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69" w:rsidRDefault="00512269" w:rsidP="004E4240">
      <w:pPr>
        <w:jc w:val="center"/>
        <w:rPr>
          <w:b/>
        </w:rPr>
      </w:pPr>
      <w:r>
        <w:rPr>
          <w:b/>
          <w:lang/>
        </w:rPr>
        <w:t>СЕНИОРСКИ</w:t>
      </w:r>
      <w:r>
        <w:rPr>
          <w:b/>
        </w:rPr>
        <w:t xml:space="preserve"> ТУРНИР ЛЕТО 2026 – ВЛАДИЧИН ХАН</w:t>
      </w:r>
    </w:p>
    <w:p w:rsidR="00432360" w:rsidRPr="0005546D" w:rsidRDefault="00432360" w:rsidP="00432360">
      <w:pPr>
        <w:rPr>
          <w:b/>
        </w:rPr>
      </w:pPr>
      <w:r w:rsidRPr="0005546D">
        <w:rPr>
          <w:b/>
        </w:rPr>
        <w:t>1. КОЛО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Недеља, 26.07.2026.</w:t>
      </w:r>
    </w:p>
    <w:p w:rsidR="00432360" w:rsidRDefault="00432360" w:rsidP="00432360">
      <w:r>
        <w:t>20:30 Ред Кафе – Пицерија Бомбо</w:t>
      </w:r>
    </w:p>
    <w:p w:rsidR="00432360" w:rsidRDefault="00432360" w:rsidP="00432360">
      <w:r>
        <w:t>21:30 Фаст Фуд Кепец – Кафана Голман</w:t>
      </w:r>
    </w:p>
    <w:p w:rsidR="00432360" w:rsidRDefault="00432360" w:rsidP="00432360">
      <w:r>
        <w:t>22:30 Задња Ложа – Кафе Играоница Стич 13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Понедељак, 27.07.2026.</w:t>
      </w:r>
    </w:p>
    <w:p w:rsidR="00432360" w:rsidRDefault="00432360" w:rsidP="00432360">
      <w:r>
        <w:t>20:30 Апартмани Врла – Дани Терм</w:t>
      </w:r>
    </w:p>
    <w:p w:rsidR="00432360" w:rsidRDefault="00432360" w:rsidP="00432360">
      <w:r>
        <w:t>21:30 Папис Бар – Каменорезац Суги</w:t>
      </w:r>
    </w:p>
    <w:p w:rsidR="00432360" w:rsidRPr="00432360" w:rsidRDefault="00432360" w:rsidP="00432360">
      <w:r>
        <w:t>22:30 Расадник Петровић – Цвећара Пестра</w:t>
      </w:r>
    </w:p>
    <w:p w:rsidR="00432360" w:rsidRPr="0005546D" w:rsidRDefault="00432360" w:rsidP="00432360">
      <w:pPr>
        <w:rPr>
          <w:b/>
        </w:rPr>
      </w:pPr>
      <w:r w:rsidRPr="0005546D">
        <w:rPr>
          <w:b/>
        </w:rPr>
        <w:t>2. КОЛО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Уторак, 28.07.2026.</w:t>
      </w:r>
    </w:p>
    <w:p w:rsidR="00432360" w:rsidRDefault="00432360" w:rsidP="00432360">
      <w:r>
        <w:t>20:30 Пицерија Бомбо – Кафе Играоница Стич 13</w:t>
      </w:r>
    </w:p>
    <w:p w:rsidR="00432360" w:rsidRDefault="00432360" w:rsidP="00432360">
      <w:r>
        <w:t>21:30 Фаст Фуд Кепец – Ред Кафе</w:t>
      </w:r>
    </w:p>
    <w:p w:rsidR="00432360" w:rsidRDefault="00432360" w:rsidP="00432360">
      <w:r>
        <w:t>22:30 Кафана Голман – Задња Ложа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Среда, 29.07.2026.</w:t>
      </w:r>
    </w:p>
    <w:p w:rsidR="00432360" w:rsidRDefault="00432360" w:rsidP="00432360">
      <w:r>
        <w:t>20:30 Дани Терм – Каменорезац Суги</w:t>
      </w:r>
    </w:p>
    <w:p w:rsidR="00432360" w:rsidRDefault="00432360" w:rsidP="00432360">
      <w:r>
        <w:t>21:30 Апартмани Врла – Расадник Петровић</w:t>
      </w:r>
    </w:p>
    <w:p w:rsidR="003D5734" w:rsidRDefault="00432360" w:rsidP="00432360">
      <w:r>
        <w:t>22:30 Цвећара Пестра – Папис Бар &amp; Жилари Технички Преглед</w:t>
      </w:r>
    </w:p>
    <w:p w:rsidR="00432360" w:rsidRPr="00432360" w:rsidRDefault="00432360" w:rsidP="00432360"/>
    <w:p w:rsidR="00432360" w:rsidRPr="0005546D" w:rsidRDefault="00432360" w:rsidP="00432360">
      <w:pPr>
        <w:rPr>
          <w:b/>
        </w:rPr>
      </w:pPr>
      <w:r w:rsidRPr="0005546D">
        <w:rPr>
          <w:b/>
        </w:rPr>
        <w:t>3. КОЛО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Четвртак 30.07.2026.</w:t>
      </w:r>
    </w:p>
    <w:p w:rsidR="00432360" w:rsidRDefault="00432360" w:rsidP="00432360">
      <w:r>
        <w:t xml:space="preserve">20:30 </w:t>
      </w:r>
      <w:r w:rsidR="00567C61">
        <w:t>Ф</w:t>
      </w:r>
      <w:r w:rsidR="00EC38BD">
        <w:t>аст Ф</w:t>
      </w:r>
      <w:r w:rsidR="00567C61">
        <w:t>уд Кепец – Пицерија Бомбо</w:t>
      </w:r>
    </w:p>
    <w:p w:rsidR="00432360" w:rsidRDefault="00567C61" w:rsidP="00432360">
      <w:r>
        <w:t>21:30 З</w:t>
      </w:r>
      <w:r w:rsidR="00EC38BD">
        <w:t>адња Л</w:t>
      </w:r>
      <w:r>
        <w:t>ожа – Р</w:t>
      </w:r>
      <w:r w:rsidR="00EC38BD">
        <w:t>ед К</w:t>
      </w:r>
      <w:r>
        <w:t>афе</w:t>
      </w:r>
    </w:p>
    <w:p w:rsidR="00432360" w:rsidRDefault="00567C61" w:rsidP="00432360">
      <w:r>
        <w:t>22:30 Кафе играоница Стич 13 – Кафана Голман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Петак 31.07.2026.</w:t>
      </w:r>
    </w:p>
    <w:p w:rsidR="00432360" w:rsidRDefault="00432360" w:rsidP="00432360">
      <w:r>
        <w:t>20:30 К</w:t>
      </w:r>
      <w:r w:rsidR="00567C61">
        <w:t>аменорезац</w:t>
      </w:r>
      <w:r>
        <w:t xml:space="preserve"> С</w:t>
      </w:r>
      <w:r w:rsidR="00567C61">
        <w:t>уги</w:t>
      </w:r>
      <w:r>
        <w:t xml:space="preserve"> – Ц</w:t>
      </w:r>
      <w:r w:rsidR="00567C61">
        <w:t>већара</w:t>
      </w:r>
      <w:r>
        <w:t xml:space="preserve"> П</w:t>
      </w:r>
      <w:r w:rsidR="00567C61">
        <w:t>естра</w:t>
      </w:r>
    </w:p>
    <w:p w:rsidR="00432360" w:rsidRDefault="00432360" w:rsidP="00432360">
      <w:r>
        <w:lastRenderedPageBreak/>
        <w:t>21:30 А</w:t>
      </w:r>
      <w:r w:rsidR="00567C61">
        <w:t>партмани</w:t>
      </w:r>
      <w:r>
        <w:t xml:space="preserve"> В</w:t>
      </w:r>
      <w:r w:rsidR="00567C61">
        <w:t>рла</w:t>
      </w:r>
      <w:r>
        <w:t xml:space="preserve"> – </w:t>
      </w:r>
      <w:r w:rsidR="00567C61">
        <w:t>П</w:t>
      </w:r>
      <w:r w:rsidR="009D0E71">
        <w:t>апис Б</w:t>
      </w:r>
      <w:r w:rsidR="00567C61">
        <w:t>ар &amp; Ж</w:t>
      </w:r>
      <w:r w:rsidR="009D0E71">
        <w:t>илари Технички П</w:t>
      </w:r>
      <w:r w:rsidR="00567C61">
        <w:t>реглед</w:t>
      </w:r>
    </w:p>
    <w:p w:rsidR="00432360" w:rsidRDefault="00432360" w:rsidP="00432360">
      <w:r>
        <w:t>22:30 Р</w:t>
      </w:r>
      <w:r w:rsidR="00567C61">
        <w:t>асадник Петровић</w:t>
      </w:r>
      <w:r>
        <w:t xml:space="preserve"> – Д</w:t>
      </w:r>
      <w:r w:rsidR="00567C61">
        <w:t>ани</w:t>
      </w:r>
      <w:r>
        <w:t xml:space="preserve"> Т</w:t>
      </w:r>
      <w:r w:rsidR="00567C61">
        <w:t>ерм</w:t>
      </w:r>
    </w:p>
    <w:p w:rsidR="00432360" w:rsidRPr="0005546D" w:rsidRDefault="00432360" w:rsidP="00432360">
      <w:pPr>
        <w:rPr>
          <w:b/>
        </w:rPr>
      </w:pPr>
      <w:r w:rsidRPr="0005546D">
        <w:rPr>
          <w:b/>
        </w:rPr>
        <w:t>4. КОЛО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Субота 01.08.2026.</w:t>
      </w:r>
    </w:p>
    <w:p w:rsidR="00567C61" w:rsidRDefault="00F16122" w:rsidP="00432360">
      <w:r>
        <w:t xml:space="preserve">20:30 </w:t>
      </w:r>
      <w:r w:rsidR="00EC38BD">
        <w:t>Ред К</w:t>
      </w:r>
      <w:r w:rsidR="00567C61" w:rsidRPr="00567C61">
        <w:t>афе – Кафе играоница Стич 13</w:t>
      </w:r>
    </w:p>
    <w:p w:rsidR="00EC38BD" w:rsidRDefault="00567C61" w:rsidP="00432360">
      <w:r w:rsidRPr="00567C61">
        <w:t>21:30</w:t>
      </w:r>
      <w:r w:rsidR="00F16122">
        <w:t xml:space="preserve"> </w:t>
      </w:r>
      <w:r w:rsidRPr="00567C61">
        <w:t>Кафана Голман – Пицерија Бомбо</w:t>
      </w:r>
    </w:p>
    <w:p w:rsidR="00567C61" w:rsidRDefault="00EC38BD" w:rsidP="00432360">
      <w:r>
        <w:t>22:30 Фаст Ф</w:t>
      </w:r>
      <w:r w:rsidR="00F16122">
        <w:t>уд Кепец – Задња Л</w:t>
      </w:r>
      <w:r w:rsidR="00567C61" w:rsidRPr="00567C61">
        <w:t>ожа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Недеља 02.08.2026.</w:t>
      </w:r>
    </w:p>
    <w:p w:rsidR="00EC38BD" w:rsidRDefault="00EC38BD" w:rsidP="00432360">
      <w:r>
        <w:t>20:30 Дани Т</w:t>
      </w:r>
      <w:r w:rsidRPr="00EC38BD">
        <w:t>ерм – Цвећара Пестра</w:t>
      </w:r>
    </w:p>
    <w:p w:rsidR="00EC38BD" w:rsidRDefault="00EC38BD" w:rsidP="00432360">
      <w:r w:rsidRPr="00EC38BD">
        <w:t>21:30 Расадник</w:t>
      </w:r>
      <w:r w:rsidR="009D0E71">
        <w:t xml:space="preserve"> Петровић – Папис Бар &amp; Жилари Технички П</w:t>
      </w:r>
      <w:r w:rsidRPr="00EC38BD">
        <w:t>реглед</w:t>
      </w:r>
    </w:p>
    <w:p w:rsidR="00432360" w:rsidRDefault="00EC38BD" w:rsidP="00432360">
      <w:r w:rsidRPr="00EC38BD">
        <w:t>22:30 Апартмани Врла – Каменорезац Суги</w:t>
      </w:r>
    </w:p>
    <w:p w:rsidR="00432360" w:rsidRPr="0005546D" w:rsidRDefault="00432360" w:rsidP="00432360">
      <w:pPr>
        <w:rPr>
          <w:b/>
        </w:rPr>
      </w:pPr>
      <w:r w:rsidRPr="0005546D">
        <w:rPr>
          <w:b/>
        </w:rPr>
        <w:t>5. КОЛО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П</w:t>
      </w:r>
      <w:r w:rsidR="00567C61" w:rsidRPr="00567C61">
        <w:rPr>
          <w:b/>
        </w:rPr>
        <w:t>онедељак</w:t>
      </w:r>
      <w:r w:rsidR="00567C61">
        <w:rPr>
          <w:b/>
        </w:rPr>
        <w:t>,</w:t>
      </w:r>
      <w:r w:rsidRPr="00567C61">
        <w:rPr>
          <w:b/>
        </w:rPr>
        <w:t xml:space="preserve"> 03.08.2026.</w:t>
      </w:r>
    </w:p>
    <w:p w:rsidR="00EC38BD" w:rsidRDefault="00F16122" w:rsidP="00432360">
      <w:r>
        <w:t>20:30 Задња Л</w:t>
      </w:r>
      <w:r w:rsidR="00EC38BD" w:rsidRPr="00EC38BD">
        <w:t>ожа – Пицерија Бомбо</w:t>
      </w:r>
    </w:p>
    <w:p w:rsidR="00EC38BD" w:rsidRDefault="00EC38BD" w:rsidP="00432360">
      <w:r w:rsidRPr="00EC38BD">
        <w:t xml:space="preserve">21:30 </w:t>
      </w:r>
      <w:r w:rsidR="00F16122">
        <w:t>Кафе играоница Стич 13 – Фаст Ф</w:t>
      </w:r>
      <w:r w:rsidRPr="00EC38BD">
        <w:t>уд Кепец</w:t>
      </w:r>
    </w:p>
    <w:p w:rsidR="00EC38BD" w:rsidRDefault="00F16122" w:rsidP="00432360">
      <w:r>
        <w:t>22:30 Ред К</w:t>
      </w:r>
      <w:r w:rsidR="00EC38BD" w:rsidRPr="00EC38BD">
        <w:t>афе – Кафана Голман</w:t>
      </w:r>
    </w:p>
    <w:p w:rsidR="00432360" w:rsidRPr="00567C61" w:rsidRDefault="00432360" w:rsidP="00432360">
      <w:pPr>
        <w:rPr>
          <w:b/>
        </w:rPr>
      </w:pPr>
      <w:r w:rsidRPr="00567C61">
        <w:rPr>
          <w:b/>
        </w:rPr>
        <w:t>У</w:t>
      </w:r>
      <w:r w:rsidR="00567C61" w:rsidRPr="00567C61">
        <w:rPr>
          <w:b/>
        </w:rPr>
        <w:t>торак,</w:t>
      </w:r>
      <w:r w:rsidRPr="00567C61">
        <w:rPr>
          <w:b/>
        </w:rPr>
        <w:t xml:space="preserve"> 04.08.2026.</w:t>
      </w:r>
    </w:p>
    <w:p w:rsidR="00EC38BD" w:rsidRDefault="00EC38BD" w:rsidP="0005546D">
      <w:r w:rsidRPr="00EC38BD">
        <w:t>20:30 Апартмани Врла – Цвећара Пестра</w:t>
      </w:r>
    </w:p>
    <w:p w:rsidR="00EC38BD" w:rsidRDefault="00EC38BD" w:rsidP="0005546D">
      <w:r w:rsidRPr="00EC38BD">
        <w:t>21:30 Каменорезац Суги – Расадник Петровић</w:t>
      </w:r>
    </w:p>
    <w:p w:rsidR="0005546D" w:rsidRDefault="00EC38BD" w:rsidP="0005546D">
      <w:r w:rsidRPr="00EC38BD">
        <w:t xml:space="preserve">22:30 Папис </w:t>
      </w:r>
      <w:r w:rsidR="009D0E71">
        <w:t>Б</w:t>
      </w:r>
      <w:r w:rsidRPr="00EC38BD">
        <w:t xml:space="preserve">ар &amp; </w:t>
      </w:r>
      <w:r w:rsidR="009D0E71">
        <w:t>Жилари Технички П</w:t>
      </w:r>
      <w:r w:rsidR="00F16122">
        <w:t>реглед – Дани Т</w:t>
      </w:r>
      <w:r w:rsidRPr="00EC38BD">
        <w:t>ерм</w:t>
      </w:r>
    </w:p>
    <w:p w:rsidR="00F16122" w:rsidRPr="00F16122" w:rsidRDefault="00F16122" w:rsidP="0005546D"/>
    <w:sectPr w:rsidR="00F16122" w:rsidRPr="00F16122" w:rsidSect="00BA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D5734"/>
    <w:rsid w:val="0005546D"/>
    <w:rsid w:val="003D5734"/>
    <w:rsid w:val="0040168F"/>
    <w:rsid w:val="00432360"/>
    <w:rsid w:val="004E4240"/>
    <w:rsid w:val="00512269"/>
    <w:rsid w:val="00567C61"/>
    <w:rsid w:val="005A30B8"/>
    <w:rsid w:val="00755D63"/>
    <w:rsid w:val="009D0E71"/>
    <w:rsid w:val="00A5660E"/>
    <w:rsid w:val="00BA5CCF"/>
    <w:rsid w:val="00C95591"/>
    <w:rsid w:val="00EC38BD"/>
    <w:rsid w:val="00F16122"/>
    <w:rsid w:val="00F34AA3"/>
    <w:rsid w:val="00F3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PC19473</dc:creator>
  <cp:lastModifiedBy>PCDJ</cp:lastModifiedBy>
  <cp:revision>8</cp:revision>
  <cp:lastPrinted>2026-07-21T10:37:00Z</cp:lastPrinted>
  <dcterms:created xsi:type="dcterms:W3CDTF">2026-07-21T10:07:00Z</dcterms:created>
  <dcterms:modified xsi:type="dcterms:W3CDTF">2026-07-21T12:04:00Z</dcterms:modified>
</cp:coreProperties>
</file>