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E6" w:rsidRDefault="004038E6" w:rsidP="004038E6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10.</w:t>
      </w:r>
    </w:p>
    <w:p w:rsidR="004038E6" w:rsidRPr="007868BF" w:rsidRDefault="004038E6" w:rsidP="004038E6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4038E6" w:rsidRDefault="004038E6" w:rsidP="004038E6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4038E6" w:rsidRPr="00F95EA6" w:rsidRDefault="004038E6" w:rsidP="004038E6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4038E6" w:rsidRPr="007868BF" w:rsidRDefault="004038E6" w:rsidP="004038E6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4038E6" w:rsidRPr="007868BF" w:rsidRDefault="004038E6" w:rsidP="004038E6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4038E6" w:rsidRPr="007868BF" w:rsidRDefault="004038E6" w:rsidP="004038E6">
      <w:pPr>
        <w:rPr>
          <w:b/>
          <w:bCs/>
          <w:noProof/>
        </w:rPr>
      </w:pPr>
    </w:p>
    <w:p w:rsidR="004038E6" w:rsidRDefault="004038E6" w:rsidP="004038E6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</w:t>
      </w:r>
      <w:r>
        <w:rPr>
          <w:b/>
          <w:bCs/>
          <w:noProof/>
        </w:rPr>
        <w:t xml:space="preserve">АХТЕВ </w:t>
      </w:r>
    </w:p>
    <w:p w:rsidR="004038E6" w:rsidRPr="007868BF" w:rsidRDefault="004038E6" w:rsidP="004038E6">
      <w:pPr>
        <w:jc w:val="center"/>
        <w:rPr>
          <w:b/>
          <w:bCs/>
          <w:noProof/>
        </w:rPr>
      </w:pPr>
      <w:r>
        <w:rPr>
          <w:b/>
          <w:bCs/>
          <w:noProof/>
        </w:rPr>
        <w:t>ЗА ПРИКЉУЧЕЊЕ ОБЈЕКТА НА ИНФРАСТРУКТУРУ</w:t>
      </w:r>
      <w:r w:rsidRPr="007868BF">
        <w:rPr>
          <w:b/>
          <w:bCs/>
          <w:noProof/>
        </w:rPr>
        <w:t xml:space="preserve"> </w:t>
      </w:r>
    </w:p>
    <w:p w:rsidR="004038E6" w:rsidRPr="007868BF" w:rsidRDefault="004038E6" w:rsidP="004038E6">
      <w:pPr>
        <w:jc w:val="center"/>
        <w:rPr>
          <w:b/>
          <w:bCs/>
          <w:noProof/>
        </w:rPr>
      </w:pPr>
    </w:p>
    <w:p w:rsidR="004038E6" w:rsidRPr="007868BF" w:rsidRDefault="004038E6" w:rsidP="004038E6">
      <w:pPr>
        <w:jc w:val="center"/>
        <w:rPr>
          <w:noProof/>
        </w:rPr>
      </w:pPr>
    </w:p>
    <w:p w:rsidR="004038E6" w:rsidRPr="007868BF" w:rsidRDefault="004038E6" w:rsidP="004038E6">
      <w:pPr>
        <w:autoSpaceDE w:val="0"/>
        <w:ind w:firstLine="720"/>
        <w:jc w:val="both"/>
        <w:rPr>
          <w:noProof/>
        </w:rPr>
      </w:pPr>
      <w:r w:rsidRPr="007868BF">
        <w:rPr>
          <w:noProof/>
        </w:rPr>
        <w:t>На основу члана 39. Правилника о поступку спровођења обједињене процедуре (Службени гласник РС бр. 22/2015) молим насловни орган да упути овај захтев имаоцу/имаоцима јавних овлашћења ради прикључења објекта __________________</w:t>
      </w:r>
      <w:r>
        <w:rPr>
          <w:noProof/>
        </w:rPr>
        <w:t xml:space="preserve"> </w:t>
      </w:r>
      <w:r w:rsidRPr="007868BF">
        <w:rPr>
          <w:noProof/>
        </w:rPr>
        <w:t>(</w:t>
      </w:r>
      <w:r w:rsidRPr="007868BF">
        <w:rPr>
          <w:i/>
          <w:iCs/>
          <w:noProof/>
        </w:rPr>
        <w:t>навести категорију и намену објекта</w:t>
      </w:r>
      <w:r w:rsidRPr="007868BF">
        <w:rPr>
          <w:noProof/>
        </w:rPr>
        <w:t>)</w:t>
      </w:r>
      <w:r>
        <w:rPr>
          <w:noProof/>
        </w:rPr>
        <w:t xml:space="preserve"> </w:t>
      </w:r>
      <w:r w:rsidRPr="007868BF">
        <w:rPr>
          <w:noProof/>
        </w:rPr>
        <w:t>који се налази на кат. парц</w:t>
      </w:r>
      <w:r>
        <w:rPr>
          <w:noProof/>
        </w:rPr>
        <w:t>е</w:t>
      </w:r>
      <w:r w:rsidRPr="007868BF">
        <w:rPr>
          <w:noProof/>
        </w:rPr>
        <w:t xml:space="preserve">ли бр. _____________КО ___________, улица </w:t>
      </w:r>
      <w:r>
        <w:rPr>
          <w:noProof/>
        </w:rPr>
        <w:t>_____</w:t>
      </w:r>
      <w:r w:rsidRPr="007868BF">
        <w:rPr>
          <w:noProof/>
        </w:rPr>
        <w:t>_________________</w:t>
      </w:r>
      <w:r>
        <w:rPr>
          <w:noProof/>
        </w:rPr>
        <w:t xml:space="preserve"> </w:t>
      </w:r>
      <w:r w:rsidRPr="007868BF">
        <w:rPr>
          <w:noProof/>
        </w:rPr>
        <w:t>бр. ______</w:t>
      </w:r>
      <w:r>
        <w:rPr>
          <w:noProof/>
        </w:rPr>
        <w:t xml:space="preserve"> </w:t>
      </w:r>
      <w:r w:rsidRPr="007868BF">
        <w:rPr>
          <w:noProof/>
        </w:rPr>
        <w:t>место</w:t>
      </w:r>
      <w:r>
        <w:rPr>
          <w:noProof/>
        </w:rPr>
        <w:t xml:space="preserve"> </w:t>
      </w:r>
      <w:r w:rsidRPr="007868BF">
        <w:rPr>
          <w:noProof/>
        </w:rPr>
        <w:t>_____________.</w:t>
      </w:r>
    </w:p>
    <w:p w:rsidR="004038E6" w:rsidRPr="007868BF" w:rsidRDefault="004038E6" w:rsidP="004038E6">
      <w:pPr>
        <w:autoSpaceDE w:val="0"/>
        <w:ind w:firstLine="720"/>
        <w:jc w:val="both"/>
      </w:pPr>
      <w:proofErr w:type="gramStart"/>
      <w:r w:rsidRPr="007868BF">
        <w:rPr>
          <w:noProof/>
        </w:rPr>
        <w:t>Објекат је изграђен у свему у складу са решењем о грађевинско дозволи број</w:t>
      </w:r>
      <w:r>
        <w:rPr>
          <w:noProof/>
        </w:rPr>
        <w:t xml:space="preserve"> </w:t>
      </w:r>
      <w:r w:rsidRPr="007868BF">
        <w:rPr>
          <w:noProof/>
        </w:rPr>
        <w:t>___________од</w:t>
      </w:r>
      <w:r>
        <w:rPr>
          <w:noProof/>
        </w:rPr>
        <w:t xml:space="preserve"> </w:t>
      </w:r>
      <w:r w:rsidRPr="007868BF">
        <w:rPr>
          <w:noProof/>
        </w:rPr>
        <w:t>_______године, издатим локацијским условима број ______________</w:t>
      </w:r>
      <w:r>
        <w:rPr>
          <w:noProof/>
        </w:rPr>
        <w:t xml:space="preserve"> </w:t>
      </w:r>
      <w:r w:rsidRPr="007868BF">
        <w:rPr>
          <w:noProof/>
        </w:rPr>
        <w:t>од ________</w:t>
      </w:r>
      <w:r>
        <w:rPr>
          <w:noProof/>
        </w:rPr>
        <w:t xml:space="preserve"> </w:t>
      </w:r>
      <w:r w:rsidRPr="007868BF">
        <w:rPr>
          <w:noProof/>
        </w:rPr>
        <w:t>године и пројектом за извођење који је оверен од стране инвеститора,</w:t>
      </w:r>
      <w:r>
        <w:rPr>
          <w:noProof/>
        </w:rPr>
        <w:t xml:space="preserve"> </w:t>
      </w:r>
      <w:proofErr w:type="spellStart"/>
      <w:r w:rsidRPr="007868BF">
        <w:t>лица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</w:t>
      </w:r>
      <w:proofErr w:type="spellStart"/>
      <w:r w:rsidRPr="007868BF">
        <w:t>врши</w:t>
      </w:r>
      <w:proofErr w:type="spellEnd"/>
      <w:r w:rsidRPr="007868BF">
        <w:t xml:space="preserve"> </w:t>
      </w:r>
      <w:proofErr w:type="spellStart"/>
      <w:r w:rsidRPr="007868BF">
        <w:t>стручни</w:t>
      </w:r>
      <w:proofErr w:type="spellEnd"/>
      <w:r w:rsidRPr="007868BF">
        <w:t xml:space="preserve"> </w:t>
      </w:r>
      <w:proofErr w:type="spellStart"/>
      <w:r w:rsidRPr="007868BF">
        <w:t>надзор</w:t>
      </w:r>
      <w:proofErr w:type="spellEnd"/>
      <w:r w:rsidRPr="007868BF">
        <w:t xml:space="preserve"> и </w:t>
      </w:r>
      <w:proofErr w:type="spellStart"/>
      <w:r w:rsidRPr="007868BF">
        <w:t>извођача</w:t>
      </w:r>
      <w:proofErr w:type="spellEnd"/>
      <w:r w:rsidRPr="007868BF">
        <w:t xml:space="preserve"> </w:t>
      </w:r>
      <w:proofErr w:type="spellStart"/>
      <w:r w:rsidRPr="007868BF">
        <w:t>радова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изведено</w:t>
      </w:r>
      <w:proofErr w:type="spellEnd"/>
      <w:r w:rsidRPr="007868BF">
        <w:t xml:space="preserve"> </w:t>
      </w:r>
      <w:proofErr w:type="spellStart"/>
      <w:r w:rsidRPr="007868BF">
        <w:t>стање</w:t>
      </w:r>
      <w:proofErr w:type="spellEnd"/>
      <w:r w:rsidRPr="007868BF">
        <w:t xml:space="preserve"> </w:t>
      </w:r>
      <w:proofErr w:type="spellStart"/>
      <w:r w:rsidRPr="007868BF">
        <w:t>једнако</w:t>
      </w:r>
      <w:proofErr w:type="spellEnd"/>
      <w:r w:rsidRPr="007868BF">
        <w:t xml:space="preserve"> </w:t>
      </w:r>
      <w:proofErr w:type="spellStart"/>
      <w:r w:rsidRPr="007868BF">
        <w:t>пројектованом</w:t>
      </w:r>
      <w:proofErr w:type="spellEnd"/>
      <w:r w:rsidRPr="007868BF">
        <w:t xml:space="preserve"> </w:t>
      </w:r>
      <w:proofErr w:type="spellStart"/>
      <w:r w:rsidRPr="007868BF">
        <w:t>стању</w:t>
      </w:r>
      <w:proofErr w:type="spellEnd"/>
      <w:r w:rsidRPr="007868BF">
        <w:t>.</w:t>
      </w:r>
      <w:proofErr w:type="gramEnd"/>
      <w:r w:rsidRPr="007868BF">
        <w:t xml:space="preserve"> </w:t>
      </w:r>
    </w:p>
    <w:p w:rsidR="004038E6" w:rsidRPr="007868BF" w:rsidRDefault="004038E6" w:rsidP="004038E6">
      <w:pPr>
        <w:autoSpaceDE w:val="0"/>
        <w:ind w:firstLine="720"/>
        <w:jc w:val="both"/>
        <w:rPr>
          <w:noProof/>
        </w:rPr>
      </w:pPr>
    </w:p>
    <w:p w:rsidR="004038E6" w:rsidRPr="007868BF" w:rsidRDefault="004038E6" w:rsidP="004038E6">
      <w:pPr>
        <w:autoSpaceDE w:val="0"/>
        <w:jc w:val="both"/>
        <w:rPr>
          <w:i/>
          <w:iCs/>
          <w:noProof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p w:rsidR="004038E6" w:rsidRPr="007868BF" w:rsidRDefault="004038E6" w:rsidP="004038E6">
      <w:pPr>
        <w:autoSpaceDE w:val="0"/>
        <w:rPr>
          <w:noProof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681"/>
        <w:gridCol w:w="2520"/>
        <w:gridCol w:w="1530"/>
        <w:gridCol w:w="1350"/>
      </w:tblGrid>
      <w:tr w:rsidR="004038E6" w:rsidRPr="007868BF" w:rsidTr="00613202">
        <w:tc>
          <w:tcPr>
            <w:tcW w:w="567" w:type="dxa"/>
            <w:tcBorders>
              <w:right w:val="single" w:sz="4" w:space="0" w:color="auto"/>
            </w:tcBorders>
          </w:tcPr>
          <w:p w:rsidR="004038E6" w:rsidRPr="007868BF" w:rsidRDefault="004038E6" w:rsidP="0061320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3681" w:type="dxa"/>
            <w:tcBorders>
              <w:left w:val="single" w:sz="4" w:space="0" w:color="auto"/>
            </w:tcBorders>
          </w:tcPr>
          <w:p w:rsidR="004038E6" w:rsidRPr="007868BF" w:rsidRDefault="004038E6" w:rsidP="00613202">
            <w:pPr>
              <w:autoSpaceDE w:val="0"/>
              <w:spacing w:after="200"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Документ</w:t>
            </w:r>
          </w:p>
        </w:tc>
        <w:tc>
          <w:tcPr>
            <w:tcW w:w="2520" w:type="dxa"/>
          </w:tcPr>
          <w:p w:rsidR="004038E6" w:rsidRPr="007868BF" w:rsidRDefault="004038E6" w:rsidP="0061320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Назив институције која издаје документ</w:t>
            </w:r>
          </w:p>
        </w:tc>
        <w:tc>
          <w:tcPr>
            <w:tcW w:w="1530" w:type="dxa"/>
          </w:tcPr>
          <w:p w:rsidR="004038E6" w:rsidRPr="007868BF" w:rsidRDefault="004038E6" w:rsidP="0061320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доставе</w:t>
            </w:r>
          </w:p>
        </w:tc>
        <w:tc>
          <w:tcPr>
            <w:tcW w:w="1350" w:type="dxa"/>
          </w:tcPr>
          <w:p w:rsidR="004038E6" w:rsidRPr="007868BF" w:rsidRDefault="004038E6" w:rsidP="0061320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Напомена</w:t>
            </w:r>
          </w:p>
        </w:tc>
      </w:tr>
      <w:tr w:rsidR="004038E6" w:rsidRPr="007868BF" w:rsidTr="00613202">
        <w:trPr>
          <w:trHeight w:hRule="exact" w:val="128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7868BF" w:rsidRDefault="004038E6" w:rsidP="0061320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1.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7868BF" w:rsidRDefault="004038E6" w:rsidP="0061320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 xml:space="preserve">Доказ о плаћеној накнади односно такси за прикључење објекта на одговарајућу инфраструктуру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038E6" w:rsidRPr="007868BF" w:rsidRDefault="004038E6" w:rsidP="0061320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 xml:space="preserve">Банка, пошта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7868BF" w:rsidRDefault="004038E6" w:rsidP="0061320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E6" w:rsidRPr="007868BF" w:rsidRDefault="004038E6" w:rsidP="00613202">
            <w:pPr>
              <w:autoSpaceDE w:val="0"/>
              <w:rPr>
                <w:noProof/>
              </w:rPr>
            </w:pPr>
          </w:p>
          <w:p w:rsidR="004038E6" w:rsidRPr="007868BF" w:rsidRDefault="004038E6" w:rsidP="00613202">
            <w:pPr>
              <w:autoSpaceDE w:val="0"/>
              <w:rPr>
                <w:noProof/>
              </w:rPr>
            </w:pPr>
          </w:p>
        </w:tc>
      </w:tr>
    </w:tbl>
    <w:p w:rsidR="004038E6" w:rsidRPr="007868BF" w:rsidRDefault="004038E6" w:rsidP="004038E6">
      <w:pPr>
        <w:jc w:val="both"/>
        <w:rPr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4038E6" w:rsidRPr="007868BF" w:rsidTr="00613202"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  <w:p w:rsidR="004038E6" w:rsidRPr="007868BF" w:rsidRDefault="004038E6" w:rsidP="0061320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У________________________________,</w:t>
            </w:r>
          </w:p>
          <w:p w:rsidR="004038E6" w:rsidRPr="007868BF" w:rsidRDefault="004038E6" w:rsidP="0061320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   ________________________________ године</w:t>
            </w:r>
          </w:p>
          <w:p w:rsidR="004038E6" w:rsidRPr="007868BF" w:rsidRDefault="004038E6" w:rsidP="00613202">
            <w:pPr>
              <w:rPr>
                <w:noProof/>
              </w:rPr>
            </w:pPr>
          </w:p>
          <w:p w:rsidR="004038E6" w:rsidRPr="007868BF" w:rsidRDefault="004038E6" w:rsidP="0061320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</w:p>
        </w:tc>
      </w:tr>
      <w:tr w:rsidR="004038E6" w:rsidRPr="007868BF" w:rsidTr="00613202"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инвеститора</w:t>
            </w:r>
          </w:p>
        </w:tc>
      </w:tr>
      <w:tr w:rsidR="004038E6" w:rsidRPr="007868BF" w:rsidTr="00613202">
        <w:trPr>
          <w:trHeight w:val="332"/>
        </w:trPr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</w:p>
        </w:tc>
      </w:tr>
      <w:tr w:rsidR="004038E6" w:rsidRPr="007868BF" w:rsidTr="00613202"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физичко лице/ПИБ и МБ за правно лице</w:t>
            </w:r>
          </w:p>
        </w:tc>
      </w:tr>
      <w:tr w:rsidR="004038E6" w:rsidRPr="007868BF" w:rsidTr="00613202">
        <w:trPr>
          <w:trHeight w:val="368"/>
        </w:trPr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</w:p>
        </w:tc>
      </w:tr>
      <w:tr w:rsidR="004038E6" w:rsidRPr="007868BF" w:rsidTr="00613202">
        <w:trPr>
          <w:trHeight w:val="491"/>
        </w:trPr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4038E6" w:rsidRPr="007868BF" w:rsidTr="00613202">
        <w:trPr>
          <w:trHeight w:val="682"/>
        </w:trPr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4038E6" w:rsidRPr="007868BF" w:rsidRDefault="004038E6" w:rsidP="0061320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</w:p>
        </w:tc>
      </w:tr>
      <w:tr w:rsidR="004038E6" w:rsidRPr="007868BF" w:rsidTr="00613202">
        <w:trPr>
          <w:trHeight w:val="70"/>
        </w:trPr>
        <w:tc>
          <w:tcPr>
            <w:tcW w:w="4917" w:type="dxa"/>
          </w:tcPr>
          <w:p w:rsidR="004038E6" w:rsidRPr="007868BF" w:rsidRDefault="004038E6" w:rsidP="0061320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4038E6" w:rsidRPr="007868BF" w:rsidRDefault="004038E6" w:rsidP="0061320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печат) подносиоца захтева</w:t>
            </w:r>
          </w:p>
        </w:tc>
      </w:tr>
    </w:tbl>
    <w:p w:rsidR="00ED745E" w:rsidRPr="004038E6" w:rsidRDefault="00ED745E" w:rsidP="004038E6"/>
    <w:sectPr w:rsidR="00ED745E" w:rsidRPr="004038E6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713" w:rsidRDefault="00F82713" w:rsidP="00972C5B">
      <w:r>
        <w:separator/>
      </w:r>
    </w:p>
  </w:endnote>
  <w:endnote w:type="continuationSeparator" w:id="0">
    <w:p w:rsidR="00F82713" w:rsidRDefault="00F82713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713" w:rsidRDefault="00F82713" w:rsidP="00972C5B">
      <w:r>
        <w:separator/>
      </w:r>
    </w:p>
  </w:footnote>
  <w:footnote w:type="continuationSeparator" w:id="0">
    <w:p w:rsidR="00F82713" w:rsidRDefault="00F82713" w:rsidP="00972C5B">
      <w:r>
        <w:continuationSeparator/>
      </w:r>
    </w:p>
  </w:footnote>
  <w:footnote w:id="1">
    <w:p w:rsidR="004038E6" w:rsidRDefault="004038E6" w:rsidP="004038E6">
      <w:pPr>
        <w:pStyle w:val="FootnoteText"/>
      </w:pPr>
      <w:r w:rsidRPr="006C0A9C">
        <w:rPr>
          <w:rStyle w:val="FootnoteReference"/>
          <w:sz w:val="16"/>
          <w:szCs w:val="16"/>
        </w:rPr>
        <w:footnoteRef/>
      </w:r>
      <w:r w:rsidRPr="006C0A9C">
        <w:rPr>
          <w:sz w:val="16"/>
          <w:szCs w:val="16"/>
        </w:rPr>
        <w:t xml:space="preserve"> Broj pasoša za strano fizičko lice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17"/>
    <w:multiLevelType w:val="hybridMultilevel"/>
    <w:tmpl w:val="25EC1E18"/>
    <w:lvl w:ilvl="0" w:tplc="BF9C3B2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4B1"/>
    <w:multiLevelType w:val="hybridMultilevel"/>
    <w:tmpl w:val="CE82D846"/>
    <w:lvl w:ilvl="0" w:tplc="A5B24C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72B7"/>
    <w:multiLevelType w:val="hybridMultilevel"/>
    <w:tmpl w:val="C6EE2602"/>
    <w:lvl w:ilvl="0" w:tplc="4934A7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151DA"/>
    <w:rsid w:val="00171B49"/>
    <w:rsid w:val="001B5245"/>
    <w:rsid w:val="001B6EC4"/>
    <w:rsid w:val="00217995"/>
    <w:rsid w:val="002810DA"/>
    <w:rsid w:val="002F2DF6"/>
    <w:rsid w:val="00346B72"/>
    <w:rsid w:val="003A6B9E"/>
    <w:rsid w:val="004038E6"/>
    <w:rsid w:val="00435639"/>
    <w:rsid w:val="00480301"/>
    <w:rsid w:val="00503ADE"/>
    <w:rsid w:val="00504673"/>
    <w:rsid w:val="005953C1"/>
    <w:rsid w:val="005C04BB"/>
    <w:rsid w:val="005C4DF0"/>
    <w:rsid w:val="006141D1"/>
    <w:rsid w:val="00631D26"/>
    <w:rsid w:val="00657A65"/>
    <w:rsid w:val="00661B61"/>
    <w:rsid w:val="007444EC"/>
    <w:rsid w:val="00754E5A"/>
    <w:rsid w:val="007D031C"/>
    <w:rsid w:val="007E34CC"/>
    <w:rsid w:val="0082465F"/>
    <w:rsid w:val="008761C6"/>
    <w:rsid w:val="008D5494"/>
    <w:rsid w:val="008E0411"/>
    <w:rsid w:val="00915C62"/>
    <w:rsid w:val="009164EB"/>
    <w:rsid w:val="00972C5B"/>
    <w:rsid w:val="009F1947"/>
    <w:rsid w:val="00AE1734"/>
    <w:rsid w:val="00B43DCE"/>
    <w:rsid w:val="00B731BC"/>
    <w:rsid w:val="00BB0AE6"/>
    <w:rsid w:val="00BB665E"/>
    <w:rsid w:val="00BD280B"/>
    <w:rsid w:val="00C15819"/>
    <w:rsid w:val="00C44B52"/>
    <w:rsid w:val="00D16A7E"/>
    <w:rsid w:val="00D31C42"/>
    <w:rsid w:val="00D4460A"/>
    <w:rsid w:val="00D626BE"/>
    <w:rsid w:val="00DD4B1B"/>
    <w:rsid w:val="00DE4B8A"/>
    <w:rsid w:val="00EA48A5"/>
    <w:rsid w:val="00ED745E"/>
    <w:rsid w:val="00EF563B"/>
    <w:rsid w:val="00F82713"/>
    <w:rsid w:val="00FB64A7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15</cp:revision>
  <dcterms:created xsi:type="dcterms:W3CDTF">2015-06-17T12:31:00Z</dcterms:created>
  <dcterms:modified xsi:type="dcterms:W3CDTF">2015-06-17T12:49:00Z</dcterms:modified>
</cp:coreProperties>
</file>