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B94F64" w:rsidRPr="00ED68E2" w:rsidRDefault="00B94F64" w:rsidP="005B43CA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5B43CA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5B43CA">
      <w:pPr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</w:t>
      </w:r>
      <w:r w:rsidR="00F155C1">
        <w:rPr>
          <w:lang w:val="sr-Cyrl-CS"/>
        </w:rPr>
        <w:t xml:space="preserve"> </w:t>
      </w:r>
      <w:r w:rsidR="00C06317">
        <w:rPr>
          <w:lang w:val="sr-Cyrl-CS"/>
        </w:rPr>
        <w:t>новопројектоване I</w:t>
      </w:r>
      <w:r w:rsidR="00880FCE">
        <w:t>I</w:t>
      </w:r>
      <w:r w:rsidR="0012784D">
        <w:rPr>
          <w:lang w:val="sr-Cyrl-CS"/>
        </w:rPr>
        <w:t xml:space="preserve"> улице </w:t>
      </w:r>
      <w:r w:rsidR="00C06317">
        <w:rPr>
          <w:lang w:val="sr-Cyrl-CS"/>
        </w:rPr>
        <w:t>у насељу Полом</w:t>
      </w:r>
      <w:r w:rsidR="00AB3C4D">
        <w:rPr>
          <w:lang w:val="sr-Cyrl-CS"/>
        </w:rPr>
        <w:t xml:space="preserve"> </w:t>
      </w:r>
      <w:r>
        <w:rPr>
          <w:lang w:val="sr-Cyrl-CS"/>
        </w:rPr>
        <w:t>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</w:t>
      </w:r>
      <w:proofErr w:type="spellEnd"/>
      <w:r w:rsidR="009C6ACF">
        <w:rPr>
          <w:rFonts w:eastAsia="Arial"/>
          <w:lang/>
        </w:rPr>
        <w:t xml:space="preserve"> </w:t>
      </w:r>
      <w:proofErr w:type="spellStart"/>
      <w:r w:rsidR="00EB2325" w:rsidRPr="00D268F8">
        <w:rPr>
          <w:rFonts w:eastAsia="Arial"/>
        </w:rPr>
        <w:t>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5B43CA">
        <w:rPr>
          <w:b/>
        </w:rPr>
        <w:t>06-8/</w:t>
      </w:r>
      <w:r w:rsidR="005B43CA">
        <w:rPr>
          <w:b/>
          <w:lang/>
        </w:rPr>
        <w:t>12</w:t>
      </w:r>
      <w:r w:rsidR="005B43CA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p w:rsidR="00EB2325" w:rsidRDefault="00EB2325" w:rsidP="00B94F64">
      <w:pPr>
        <w:jc w:val="both"/>
        <w:rPr>
          <w:b/>
          <w:lang w:val="sr-Cyrl-CS"/>
        </w:rPr>
      </w:pPr>
    </w:p>
    <w:sectPr w:rsidR="00EB232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64D57"/>
    <w:rsid w:val="000E4E0C"/>
    <w:rsid w:val="0012784D"/>
    <w:rsid w:val="0013546E"/>
    <w:rsid w:val="003061D8"/>
    <w:rsid w:val="003251F5"/>
    <w:rsid w:val="00395E95"/>
    <w:rsid w:val="004E0A34"/>
    <w:rsid w:val="005A1E3C"/>
    <w:rsid w:val="005B43CA"/>
    <w:rsid w:val="0073150C"/>
    <w:rsid w:val="007C3153"/>
    <w:rsid w:val="00880FCE"/>
    <w:rsid w:val="009A5400"/>
    <w:rsid w:val="009C6ACF"/>
    <w:rsid w:val="00AA4E9D"/>
    <w:rsid w:val="00AB3C4D"/>
    <w:rsid w:val="00B63337"/>
    <w:rsid w:val="00B94F64"/>
    <w:rsid w:val="00BD3416"/>
    <w:rsid w:val="00C06317"/>
    <w:rsid w:val="00C32E44"/>
    <w:rsid w:val="00CC548C"/>
    <w:rsid w:val="00D03C93"/>
    <w:rsid w:val="00E557A6"/>
    <w:rsid w:val="00EB2325"/>
    <w:rsid w:val="00EE7562"/>
    <w:rsid w:val="00F12B0B"/>
    <w:rsid w:val="00F155C1"/>
    <w:rsid w:val="00FF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dcterms:created xsi:type="dcterms:W3CDTF">2022-02-06T16:44:00Z</dcterms:created>
  <dcterms:modified xsi:type="dcterms:W3CDTF">2022-02-11T07:23:00Z</dcterms:modified>
</cp:coreProperties>
</file>