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93" w:rsidRDefault="00CF4A93" w:rsidP="00CF4A93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</w:t>
      </w:r>
      <w:r w:rsidR="001030CD">
        <w:rPr>
          <w:lang w:val="sr-Cyrl-CS"/>
        </w:rPr>
        <w:t>члана</w:t>
      </w:r>
      <w:r w:rsidR="00987224">
        <w:rPr>
          <w:lang w:val="sr-Latn-CS"/>
        </w:rPr>
        <w:t xml:space="preserve"> </w:t>
      </w:r>
      <w:r>
        <w:rPr>
          <w:lang w:val="sr-Cyrl-CS"/>
        </w:rPr>
        <w:t xml:space="preserve">32. став 1. тачка </w:t>
      </w:r>
      <w:r w:rsidR="00753B9C">
        <w:t>9</w:t>
      </w:r>
      <w:r>
        <w:rPr>
          <w:lang w:val="sr-Cyrl-CS"/>
        </w:rPr>
        <w:t xml:space="preserve">. Закона о локалној самоуправи </w:t>
      </w:r>
      <w:r w:rsidR="001030CD" w:rsidRPr="00F65840">
        <w:rPr>
          <w:lang w:val="sr-Cyrl-CS"/>
        </w:rPr>
        <w:t>(„Службени гласник РС“</w:t>
      </w:r>
      <w:r w:rsidR="00F16D5E">
        <w:rPr>
          <w:lang w:val="sr-Latn-CS"/>
        </w:rPr>
        <w:t xml:space="preserve"> </w:t>
      </w:r>
      <w:r w:rsidR="001030CD" w:rsidRPr="00F65840">
        <w:rPr>
          <w:lang w:val="sr-Cyrl-CS"/>
        </w:rPr>
        <w:t>број</w:t>
      </w:r>
      <w:r w:rsidR="001030CD" w:rsidRPr="00F65840">
        <w:t xml:space="preserve"> </w:t>
      </w:r>
      <w:r w:rsidR="001030CD" w:rsidRPr="00F65840">
        <w:rPr>
          <w:lang w:val="sr-Cyrl-CS"/>
        </w:rPr>
        <w:t>129/</w:t>
      </w:r>
      <w:r w:rsidR="002B7592">
        <w:t>20</w:t>
      </w:r>
      <w:r w:rsidR="001030CD" w:rsidRPr="00F65840">
        <w:rPr>
          <w:lang w:val="sr-Cyrl-CS"/>
        </w:rPr>
        <w:t>07,</w:t>
      </w:r>
      <w:r w:rsidR="001030CD" w:rsidRPr="00F65840">
        <w:t xml:space="preserve"> 83/</w:t>
      </w:r>
      <w:r w:rsidR="002B7592">
        <w:t>20</w:t>
      </w:r>
      <w:r w:rsidR="001030CD" w:rsidRPr="00F65840">
        <w:t xml:space="preserve">14 </w:t>
      </w:r>
      <w:r w:rsidR="00F16D5E">
        <w:t>–</w:t>
      </w:r>
      <w:r w:rsidR="001030CD" w:rsidRPr="00F65840">
        <w:t xml:space="preserve"> </w:t>
      </w:r>
      <w:proofErr w:type="spellStart"/>
      <w:r w:rsidR="001030CD" w:rsidRPr="00F65840">
        <w:t>др</w:t>
      </w:r>
      <w:proofErr w:type="spellEnd"/>
      <w:r w:rsidR="00F16D5E">
        <w:t>.</w:t>
      </w:r>
      <w:r w:rsidR="002B7592">
        <w:t xml:space="preserve"> </w:t>
      </w:r>
      <w:proofErr w:type="spellStart"/>
      <w:proofErr w:type="gramStart"/>
      <w:r w:rsidR="002B7592">
        <w:t>закон</w:t>
      </w:r>
      <w:proofErr w:type="spellEnd"/>
      <w:proofErr w:type="gramEnd"/>
      <w:r w:rsidR="002B7592">
        <w:t>,</w:t>
      </w:r>
      <w:r w:rsidR="001030CD" w:rsidRPr="00F65840">
        <w:t xml:space="preserve"> 101/</w:t>
      </w:r>
      <w:r w:rsidR="002B7592">
        <w:t>20</w:t>
      </w:r>
      <w:r w:rsidR="001030CD" w:rsidRPr="00F65840">
        <w:t xml:space="preserve">16 </w:t>
      </w:r>
      <w:r w:rsidR="00F16D5E">
        <w:t>–</w:t>
      </w:r>
      <w:r w:rsidR="001030CD" w:rsidRPr="00F65840">
        <w:t xml:space="preserve"> </w:t>
      </w:r>
      <w:proofErr w:type="spellStart"/>
      <w:r w:rsidR="001030CD" w:rsidRPr="00F65840">
        <w:t>др</w:t>
      </w:r>
      <w:proofErr w:type="spellEnd"/>
      <w:r w:rsidR="00F16D5E">
        <w:t>.</w:t>
      </w:r>
      <w:r w:rsidR="005F0ADF">
        <w:t xml:space="preserve"> </w:t>
      </w:r>
      <w:proofErr w:type="spellStart"/>
      <w:proofErr w:type="gramStart"/>
      <w:r w:rsidR="005F0ADF">
        <w:t>закон</w:t>
      </w:r>
      <w:proofErr w:type="spellEnd"/>
      <w:proofErr w:type="gramEnd"/>
      <w:r w:rsidR="00084933">
        <w:rPr>
          <w:lang w:val="sr-Cyrl-CS"/>
        </w:rPr>
        <w:t xml:space="preserve">, </w:t>
      </w:r>
      <w:r w:rsidR="002B7592">
        <w:rPr>
          <w:lang w:val="sr-Cyrl-CS"/>
        </w:rPr>
        <w:t xml:space="preserve"> 47/</w:t>
      </w:r>
      <w:r w:rsidR="001D543A">
        <w:rPr>
          <w:lang w:val="sr-Cyrl-CS"/>
        </w:rPr>
        <w:t>20</w:t>
      </w:r>
      <w:r w:rsidR="002B7592">
        <w:rPr>
          <w:lang w:val="sr-Cyrl-CS"/>
        </w:rPr>
        <w:t>18</w:t>
      </w:r>
      <w:r w:rsidR="00084933">
        <w:rPr>
          <w:lang w:val="sr-Cyrl-CS"/>
        </w:rPr>
        <w:t xml:space="preserve"> </w:t>
      </w:r>
      <w:r w:rsidR="00084933">
        <w:rPr>
          <w:lang w:val="ru-RU"/>
        </w:rPr>
        <w:t>и 111/2021- др. закон</w:t>
      </w:r>
      <w:r w:rsidR="001030CD" w:rsidRPr="00F65840">
        <w:rPr>
          <w:lang w:val="sr-Cyrl-CS"/>
        </w:rPr>
        <w:t>)</w:t>
      </w:r>
      <w:r>
        <w:rPr>
          <w:lang w:val="sr-Cyrl-CS"/>
        </w:rPr>
        <w:t>, члана 4</w:t>
      </w:r>
      <w:r w:rsidR="00766D7D">
        <w:rPr>
          <w:lang w:val="sr-Cyrl-CS"/>
        </w:rPr>
        <w:t>0</w:t>
      </w:r>
      <w:r>
        <w:rPr>
          <w:lang w:val="sr-Cyrl-CS"/>
        </w:rPr>
        <w:t xml:space="preserve">. став 1. тачка </w:t>
      </w:r>
      <w:r w:rsidR="00753B9C">
        <w:t>13</w:t>
      </w:r>
      <w:r>
        <w:rPr>
          <w:lang w:val="sr-Cyrl-CS"/>
        </w:rPr>
        <w:t>. и члана 1</w:t>
      </w:r>
      <w:r w:rsidR="00766D7D">
        <w:rPr>
          <w:lang w:val="sr-Cyrl-CS"/>
        </w:rPr>
        <w:t>52</w:t>
      </w:r>
      <w:r>
        <w:rPr>
          <w:lang w:val="sr-Cyrl-CS"/>
        </w:rPr>
        <w:t xml:space="preserve">. Статута општине Владичин Хан </w:t>
      </w:r>
      <w:r w:rsidR="00766D7D">
        <w:t>„</w:t>
      </w:r>
      <w:r w:rsidR="001030CD" w:rsidRPr="00F65840">
        <w:rPr>
          <w:lang w:val="sr-Cyrl-CS"/>
        </w:rPr>
        <w:t xml:space="preserve">Службени гласник </w:t>
      </w:r>
      <w:r w:rsidR="001030CD">
        <w:t xml:space="preserve"> </w:t>
      </w:r>
      <w:r w:rsidR="001030CD">
        <w:rPr>
          <w:lang w:val="sr-Cyrl-CS"/>
        </w:rPr>
        <w:t>Г</w:t>
      </w:r>
      <w:proofErr w:type="spellStart"/>
      <w:r w:rsidR="001030CD" w:rsidRPr="00F65840">
        <w:t>рада</w:t>
      </w:r>
      <w:proofErr w:type="spellEnd"/>
      <w:r w:rsidR="001030CD" w:rsidRPr="00F65840">
        <w:t xml:space="preserve"> </w:t>
      </w:r>
      <w:proofErr w:type="spellStart"/>
      <w:r w:rsidR="001030CD" w:rsidRPr="00F65840">
        <w:t>Врања</w:t>
      </w:r>
      <w:proofErr w:type="spellEnd"/>
      <w:r w:rsidR="001030CD" w:rsidRPr="00F65840">
        <w:t xml:space="preserve">“, </w:t>
      </w:r>
      <w:proofErr w:type="spellStart"/>
      <w:r w:rsidR="001030CD" w:rsidRPr="00F65840">
        <w:t>бр</w:t>
      </w:r>
      <w:r w:rsidR="00766D7D">
        <w:t>ој</w:t>
      </w:r>
      <w:proofErr w:type="spellEnd"/>
      <w:r w:rsidR="001030CD" w:rsidRPr="00F65840">
        <w:t xml:space="preserve"> </w:t>
      </w:r>
      <w:r w:rsidR="00766D7D">
        <w:rPr>
          <w:lang w:val="sr-Cyrl-CS"/>
        </w:rPr>
        <w:t>4/2019</w:t>
      </w:r>
      <w:r w:rsidR="00753B9C">
        <w:t xml:space="preserve"> и 28/2022</w:t>
      </w:r>
      <w:r w:rsidR="001030CD" w:rsidRPr="00F65840">
        <w:t>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члана 1</w:t>
      </w:r>
      <w:r w:rsidR="00766D7D">
        <w:rPr>
          <w:lang w:val="sr-Cyrl-CS"/>
        </w:rPr>
        <w:t>79</w:t>
      </w:r>
      <w:r>
        <w:rPr>
          <w:lang w:val="sr-Cyrl-CS"/>
        </w:rPr>
        <w:t>. Пословника Скупштине општине Владичин Хан</w:t>
      </w:r>
      <w:r>
        <w:rPr>
          <w:lang w:val="sr-Latn-CS"/>
        </w:rPr>
        <w:t xml:space="preserve"> </w:t>
      </w:r>
      <w:r w:rsidR="001030CD" w:rsidRPr="005C2068">
        <w:rPr>
          <w:lang w:val="sr-Cyrl-CS"/>
        </w:rPr>
        <w:t xml:space="preserve">(„Службени гласник Града Врања“, број </w:t>
      </w:r>
      <w:r w:rsidR="00766D7D">
        <w:t>9/2019</w:t>
      </w:r>
      <w:r w:rsidR="0013779A">
        <w:t xml:space="preserve"> и 43/2020</w:t>
      </w:r>
      <w:r w:rsidR="001030CD" w:rsidRPr="005C2068">
        <w:rPr>
          <w:lang w:val="sr-Cyrl-CS"/>
        </w:rPr>
        <w:t>)</w:t>
      </w:r>
      <w:r>
        <w:rPr>
          <w:lang w:val="sr-Cyrl-CS"/>
        </w:rPr>
        <w:t xml:space="preserve">, Скупштина општине Владичин Хан на седници одржаној </w:t>
      </w:r>
      <w:r w:rsidR="00BF3B2F">
        <w:rPr>
          <w:lang w:val="sr-Cyrl-CS"/>
        </w:rPr>
        <w:t>дана</w:t>
      </w:r>
      <w:r w:rsidR="00673D3C">
        <w:t xml:space="preserve"> </w:t>
      </w:r>
      <w:r w:rsidR="00B57D2F">
        <w:t>02.02.2023</w:t>
      </w:r>
      <w:r w:rsidR="002B4382"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3A0053" w:rsidRDefault="003A0053" w:rsidP="003A0053">
      <w:pPr>
        <w:ind w:firstLine="720"/>
        <w:jc w:val="both"/>
        <w:rPr>
          <w:lang w:val="sr-Latn-CS"/>
        </w:rPr>
      </w:pPr>
    </w:p>
    <w:p w:rsidR="003A0053" w:rsidRDefault="003A0053" w:rsidP="00FC1D2B">
      <w:pPr>
        <w:rPr>
          <w:b/>
          <w:lang w:val="sr-Cyrl-CS"/>
        </w:rPr>
      </w:pPr>
    </w:p>
    <w:p w:rsidR="003A0053" w:rsidRDefault="003A0053" w:rsidP="003A0053">
      <w:pPr>
        <w:ind w:firstLine="720"/>
        <w:jc w:val="center"/>
        <w:rPr>
          <w:b/>
          <w:lang w:val="sr-Cyrl-CS"/>
        </w:rPr>
      </w:pPr>
    </w:p>
    <w:p w:rsidR="00EE4F06" w:rsidRDefault="00EC488C" w:rsidP="003A0053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  <w:r w:rsidR="003F440B">
        <w:rPr>
          <w:b/>
          <w:lang w:val="sr-Cyrl-CS"/>
        </w:rPr>
        <w:t xml:space="preserve"> </w:t>
      </w:r>
    </w:p>
    <w:p w:rsidR="003F440B" w:rsidRDefault="003F440B" w:rsidP="00753B9C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О ДАВАЊУ САГЛАСНОСТИ НА </w:t>
      </w:r>
      <w:r w:rsidR="00753B9C">
        <w:rPr>
          <w:b/>
          <w:lang w:val="sr-Cyrl-CS"/>
        </w:rPr>
        <w:t>ОДЛУК</w:t>
      </w:r>
      <w:r w:rsidR="00193585">
        <w:rPr>
          <w:b/>
          <w:lang w:val="sr-Cyrl-CS"/>
        </w:rPr>
        <w:t xml:space="preserve">У О ИЗМЕНИ И ДОПУНИ СТАТУТА  </w:t>
      </w:r>
      <w:r w:rsidR="00753B9C">
        <w:rPr>
          <w:b/>
          <w:lang w:val="sr-Cyrl-CS"/>
        </w:rPr>
        <w:t xml:space="preserve"> ЦЕНТРА ЗА КУЛТУРНЕ ДЕЛАТНОСТИ, ТУРИЗАМ И БИБЛИОТЕКАРСТВО </w:t>
      </w:r>
      <w:r w:rsidR="003D5172">
        <w:rPr>
          <w:b/>
          <w:lang w:val="sr-Cyrl-CS"/>
        </w:rPr>
        <w:t>ОПШТИНЕ ВЛАДИЧИН ХАН</w:t>
      </w:r>
    </w:p>
    <w:p w:rsidR="003A0053" w:rsidRDefault="003A0053" w:rsidP="003A0053">
      <w:pPr>
        <w:jc w:val="center"/>
        <w:rPr>
          <w:b/>
          <w:lang w:val="sr-Latn-CS"/>
        </w:rPr>
      </w:pPr>
    </w:p>
    <w:p w:rsidR="003A0053" w:rsidRDefault="003A0053" w:rsidP="003A0053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CA18AA" w:rsidRPr="003D5172" w:rsidRDefault="00CA18AA" w:rsidP="00CA18AA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3D5172">
        <w:rPr>
          <w:lang w:val="sr-Cyrl-CS"/>
        </w:rPr>
        <w:t xml:space="preserve">Даје се сагласност на </w:t>
      </w:r>
      <w:r w:rsidR="00193585">
        <w:rPr>
          <w:lang w:val="sr-Cyrl-CS"/>
        </w:rPr>
        <w:t xml:space="preserve">Одлуку о измени и допуни Статута Центра за културне делатности, туризам и библиотекарство општине Владичин Хан </w:t>
      </w:r>
      <w:r w:rsidR="003D5172">
        <w:rPr>
          <w:lang w:val="sr-Cyrl-CS"/>
        </w:rPr>
        <w:t xml:space="preserve"> коју је у</w:t>
      </w:r>
      <w:r w:rsidR="00193585">
        <w:rPr>
          <w:lang w:val="sr-Cyrl-CS"/>
        </w:rPr>
        <w:t>својио</w:t>
      </w:r>
      <w:r w:rsidR="003D5172">
        <w:rPr>
          <w:lang w:val="sr-Cyrl-CS"/>
        </w:rPr>
        <w:t xml:space="preserve"> Управни одбор Центра за културне делатности туризам и </w:t>
      </w:r>
      <w:proofErr w:type="spellStart"/>
      <w:r w:rsidR="003D5172">
        <w:rPr>
          <w:lang w:val="sr-Cyrl-CS"/>
        </w:rPr>
        <w:t>библиотекрство</w:t>
      </w:r>
      <w:proofErr w:type="spellEnd"/>
      <w:r w:rsidR="003D5172">
        <w:rPr>
          <w:lang w:val="sr-Cyrl-CS"/>
        </w:rPr>
        <w:t xml:space="preserve"> Општине Владичин Хан на седници одржаној</w:t>
      </w:r>
      <w:r w:rsidR="00FA42B8">
        <w:rPr>
          <w:lang w:val="sr-Cyrl-CS"/>
        </w:rPr>
        <w:t xml:space="preserve"> дана </w:t>
      </w:r>
      <w:r w:rsidR="00193585">
        <w:rPr>
          <w:lang w:val="sr-Cyrl-CS"/>
        </w:rPr>
        <w:t xml:space="preserve">30.01.2023. године, број </w:t>
      </w:r>
      <w:r w:rsidR="00731634">
        <w:rPr>
          <w:lang w:val="sr-Cyrl-CS"/>
        </w:rPr>
        <w:t>30.</w:t>
      </w:r>
    </w:p>
    <w:p w:rsidR="003A0053" w:rsidRDefault="003A0053" w:rsidP="00766D7D">
      <w:pPr>
        <w:jc w:val="both"/>
        <w:rPr>
          <w:lang w:val="sr-Cyrl-CS"/>
        </w:rPr>
      </w:pPr>
    </w:p>
    <w:p w:rsidR="00F16D5E" w:rsidRDefault="001E2DE7" w:rsidP="001E2DE7">
      <w:pPr>
        <w:pStyle w:val="ListParagraph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3F440B">
        <w:rPr>
          <w:lang w:val="sr-Cyrl-CS"/>
        </w:rPr>
        <w:t>Решење објавити у „Службеном гласнику Града Врања“.</w:t>
      </w:r>
    </w:p>
    <w:p w:rsidR="003A0053" w:rsidRDefault="003A0053" w:rsidP="003A0053">
      <w:pPr>
        <w:jc w:val="both"/>
        <w:rPr>
          <w:b/>
          <w:lang w:val="sr-Latn-CS"/>
        </w:rPr>
      </w:pPr>
    </w:p>
    <w:p w:rsidR="003A0053" w:rsidRDefault="003A0053" w:rsidP="003A0053">
      <w:pPr>
        <w:jc w:val="both"/>
        <w:rPr>
          <w:b/>
          <w:lang w:val="sr-Latn-CS"/>
        </w:rPr>
      </w:pPr>
    </w:p>
    <w:p w:rsidR="003A0053" w:rsidRDefault="003A0053" w:rsidP="003A0053">
      <w:pPr>
        <w:jc w:val="both"/>
        <w:rPr>
          <w:b/>
          <w:lang w:val="sr-Cyrl-CS"/>
        </w:rPr>
      </w:pPr>
    </w:p>
    <w:p w:rsidR="003A0053" w:rsidRDefault="003A0053" w:rsidP="003A0053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F3B2F" w:rsidRDefault="00BF3B2F" w:rsidP="00BF3B2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BF3B2F" w:rsidRDefault="00BF3B2F" w:rsidP="00BF3B2F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EE4F06" w:rsidRPr="004C6A18" w:rsidRDefault="00BF3B2F" w:rsidP="00EE4F06">
      <w:pPr>
        <w:jc w:val="both"/>
        <w:rPr>
          <w:b/>
          <w:lang w:val="sl-SI"/>
        </w:rPr>
      </w:pPr>
      <w:r>
        <w:rPr>
          <w:b/>
          <w:lang w:val="sr-Cyrl-CS"/>
        </w:rPr>
        <w:t>БРОЈ</w:t>
      </w:r>
      <w:r w:rsidR="00F73C1C">
        <w:rPr>
          <w:b/>
          <w:lang w:val="sr-Cyrl-CS"/>
        </w:rPr>
        <w:t>:</w:t>
      </w:r>
      <w:r w:rsidR="00673D3C">
        <w:rPr>
          <w:b/>
        </w:rPr>
        <w:t xml:space="preserve"> </w:t>
      </w:r>
      <w:r w:rsidR="00B57D2F">
        <w:rPr>
          <w:b/>
        </w:rPr>
        <w:t>06-4/13/23-I</w:t>
      </w:r>
    </w:p>
    <w:p w:rsidR="00BF3B2F" w:rsidRPr="00673D3C" w:rsidRDefault="00BF3B2F" w:rsidP="00BF3B2F">
      <w:pPr>
        <w:jc w:val="both"/>
        <w:rPr>
          <w:b/>
        </w:rPr>
      </w:pPr>
    </w:p>
    <w:p w:rsidR="00BF3B2F" w:rsidRDefault="00BF3B2F" w:rsidP="00BF3B2F">
      <w:pPr>
        <w:jc w:val="both"/>
        <w:rPr>
          <w:b/>
          <w:lang w:val="sr-Cyrl-CS"/>
        </w:rPr>
      </w:pPr>
    </w:p>
    <w:p w:rsidR="00BF3B2F" w:rsidRDefault="00BF3B2F" w:rsidP="00BF3B2F">
      <w:pPr>
        <w:jc w:val="both"/>
        <w:rPr>
          <w:b/>
          <w:lang w:val="sr-Cyrl-CS"/>
        </w:rPr>
      </w:pPr>
    </w:p>
    <w:p w:rsidR="00BF3B2F" w:rsidRDefault="00BF3B2F" w:rsidP="00BF3B2F">
      <w:pPr>
        <w:jc w:val="both"/>
        <w:rPr>
          <w:b/>
          <w:lang w:val="sr-Cyrl-CS"/>
        </w:rPr>
      </w:pPr>
    </w:p>
    <w:p w:rsidR="00BF3B2F" w:rsidRDefault="00F73C1C" w:rsidP="00F73C1C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F73C1C" w:rsidRPr="00F73C1C" w:rsidRDefault="00F73C1C" w:rsidP="00F73C1C">
      <w:pPr>
        <w:jc w:val="right"/>
        <w:rPr>
          <w:b/>
        </w:rPr>
      </w:pP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FC1D2B" w:rsidRDefault="00FC1D2B" w:rsidP="00F73C1C">
      <w:pPr>
        <w:jc w:val="right"/>
        <w:rPr>
          <w:lang w:val="sr-Cyrl-CS"/>
        </w:rPr>
      </w:pPr>
    </w:p>
    <w:p w:rsidR="00FC1D2B" w:rsidRDefault="00FC1D2B" w:rsidP="00777A90">
      <w:pPr>
        <w:ind w:firstLine="720"/>
        <w:jc w:val="both"/>
        <w:rPr>
          <w:lang w:val="sr-Latn-CS"/>
        </w:rPr>
      </w:pPr>
    </w:p>
    <w:p w:rsidR="00843B80" w:rsidRDefault="00843B80" w:rsidP="00777A90">
      <w:pPr>
        <w:ind w:firstLine="720"/>
        <w:jc w:val="both"/>
        <w:rPr>
          <w:lang w:val="sr-Latn-CS"/>
        </w:rPr>
      </w:pPr>
    </w:p>
    <w:p w:rsidR="006C31D5" w:rsidRDefault="006C31D5" w:rsidP="00777A90">
      <w:pPr>
        <w:ind w:firstLine="720"/>
        <w:jc w:val="both"/>
        <w:rPr>
          <w:lang w:val="sr-Latn-CS"/>
        </w:rPr>
      </w:pPr>
    </w:p>
    <w:p w:rsidR="00F21602" w:rsidRPr="00F16D5E" w:rsidRDefault="00F21602" w:rsidP="00F46D7F">
      <w:pPr>
        <w:ind w:firstLine="720"/>
        <w:jc w:val="both"/>
        <w:rPr>
          <w:lang w:val="sr-Latn-CS"/>
        </w:rPr>
      </w:pPr>
    </w:p>
    <w:p w:rsidR="00F21602" w:rsidRDefault="00F21602" w:rsidP="00F46D7F">
      <w:pPr>
        <w:ind w:firstLine="720"/>
        <w:jc w:val="both"/>
        <w:rPr>
          <w:lang w:val="sr-Cyrl-CS"/>
        </w:rPr>
      </w:pPr>
    </w:p>
    <w:p w:rsidR="00BF3B2F" w:rsidRDefault="00BF3B2F" w:rsidP="00F46D7F">
      <w:pPr>
        <w:ind w:firstLine="720"/>
        <w:jc w:val="both"/>
        <w:rPr>
          <w:lang w:val="sr-Cyrl-CS"/>
        </w:rPr>
      </w:pPr>
    </w:p>
    <w:p w:rsidR="00193585" w:rsidRDefault="00193585" w:rsidP="00F46D7F">
      <w:pPr>
        <w:ind w:firstLine="720"/>
        <w:jc w:val="both"/>
        <w:rPr>
          <w:lang w:val="sr-Cyrl-CS"/>
        </w:rPr>
      </w:pPr>
    </w:p>
    <w:p w:rsidR="00193585" w:rsidRDefault="00193585" w:rsidP="00F46D7F">
      <w:pPr>
        <w:ind w:firstLine="720"/>
        <w:jc w:val="both"/>
        <w:rPr>
          <w:lang w:val="sr-Cyrl-CS"/>
        </w:rPr>
      </w:pPr>
    </w:p>
    <w:p w:rsidR="00193585" w:rsidRDefault="00193585" w:rsidP="00F46D7F">
      <w:pPr>
        <w:ind w:firstLine="720"/>
        <w:jc w:val="both"/>
        <w:rPr>
          <w:lang w:val="sr-Cyrl-CS"/>
        </w:rPr>
      </w:pPr>
    </w:p>
    <w:p w:rsidR="00193585" w:rsidRDefault="00193585" w:rsidP="00F46D7F">
      <w:pPr>
        <w:ind w:firstLine="720"/>
        <w:jc w:val="both"/>
        <w:rPr>
          <w:lang w:val="sr-Cyrl-CS"/>
        </w:rPr>
      </w:pPr>
    </w:p>
    <w:sectPr w:rsidR="00193585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69" w:rsidRDefault="00987669" w:rsidP="00FA42B8">
      <w:r>
        <w:separator/>
      </w:r>
    </w:p>
  </w:endnote>
  <w:endnote w:type="continuationSeparator" w:id="0">
    <w:p w:rsidR="00987669" w:rsidRDefault="00987669" w:rsidP="00FA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69" w:rsidRDefault="00987669" w:rsidP="00FA42B8">
      <w:r>
        <w:separator/>
      </w:r>
    </w:p>
  </w:footnote>
  <w:footnote w:type="continuationSeparator" w:id="0">
    <w:p w:rsidR="00987669" w:rsidRDefault="00987669" w:rsidP="00FA4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19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418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277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B511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23DE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82FC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A11C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20F10"/>
    <w:multiLevelType w:val="hybridMultilevel"/>
    <w:tmpl w:val="17B4D4FA"/>
    <w:lvl w:ilvl="0" w:tplc="74AE94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E695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E6EE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309A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3527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03E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558C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847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C39F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F525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63C2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E4A7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3D59C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A144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A605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1"/>
  </w:num>
  <w:num w:numId="17">
    <w:abstractNumId w:val="14"/>
  </w:num>
  <w:num w:numId="18">
    <w:abstractNumId w:val="4"/>
  </w:num>
  <w:num w:numId="19">
    <w:abstractNumId w:val="2"/>
  </w:num>
  <w:num w:numId="20">
    <w:abstractNumId w:val="2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21"/>
  </w:num>
  <w:num w:numId="25">
    <w:abstractNumId w:val="2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053"/>
    <w:rsid w:val="000219C8"/>
    <w:rsid w:val="00026478"/>
    <w:rsid w:val="000276C0"/>
    <w:rsid w:val="00036A60"/>
    <w:rsid w:val="0004376A"/>
    <w:rsid w:val="00044C7D"/>
    <w:rsid w:val="00050BA8"/>
    <w:rsid w:val="000737AB"/>
    <w:rsid w:val="00074038"/>
    <w:rsid w:val="00084933"/>
    <w:rsid w:val="000A31D6"/>
    <w:rsid w:val="000B1601"/>
    <w:rsid w:val="000C1747"/>
    <w:rsid w:val="000C5A1F"/>
    <w:rsid w:val="000D1360"/>
    <w:rsid w:val="000D5DCF"/>
    <w:rsid w:val="001030CD"/>
    <w:rsid w:val="0013779A"/>
    <w:rsid w:val="00145B19"/>
    <w:rsid w:val="00184C6F"/>
    <w:rsid w:val="001917B1"/>
    <w:rsid w:val="00193585"/>
    <w:rsid w:val="001A5051"/>
    <w:rsid w:val="001C4587"/>
    <w:rsid w:val="001C5B42"/>
    <w:rsid w:val="001D543A"/>
    <w:rsid w:val="001E2DE7"/>
    <w:rsid w:val="0020561E"/>
    <w:rsid w:val="00215EB9"/>
    <w:rsid w:val="0021626C"/>
    <w:rsid w:val="002227FB"/>
    <w:rsid w:val="002364C4"/>
    <w:rsid w:val="00245EA3"/>
    <w:rsid w:val="0028390B"/>
    <w:rsid w:val="0029189E"/>
    <w:rsid w:val="00292E8B"/>
    <w:rsid w:val="002A66BE"/>
    <w:rsid w:val="002B4382"/>
    <w:rsid w:val="002B7592"/>
    <w:rsid w:val="002B78B6"/>
    <w:rsid w:val="002F4A39"/>
    <w:rsid w:val="00310F1E"/>
    <w:rsid w:val="00331F06"/>
    <w:rsid w:val="003400DD"/>
    <w:rsid w:val="00345203"/>
    <w:rsid w:val="00347B8F"/>
    <w:rsid w:val="003663F3"/>
    <w:rsid w:val="00381AD1"/>
    <w:rsid w:val="003877BE"/>
    <w:rsid w:val="003A0053"/>
    <w:rsid w:val="003A206B"/>
    <w:rsid w:val="003A7A17"/>
    <w:rsid w:val="003D5172"/>
    <w:rsid w:val="003E4F9E"/>
    <w:rsid w:val="003E7A5F"/>
    <w:rsid w:val="003F440B"/>
    <w:rsid w:val="00402634"/>
    <w:rsid w:val="00424FB9"/>
    <w:rsid w:val="00427A53"/>
    <w:rsid w:val="0045473B"/>
    <w:rsid w:val="00455D6F"/>
    <w:rsid w:val="00456172"/>
    <w:rsid w:val="004605C3"/>
    <w:rsid w:val="00493AC2"/>
    <w:rsid w:val="004A7CE5"/>
    <w:rsid w:val="004A7F3B"/>
    <w:rsid w:val="004B0BEE"/>
    <w:rsid w:val="004B0E69"/>
    <w:rsid w:val="004C3AC6"/>
    <w:rsid w:val="004D04A9"/>
    <w:rsid w:val="004D7312"/>
    <w:rsid w:val="004E7835"/>
    <w:rsid w:val="004F0FD0"/>
    <w:rsid w:val="004F2965"/>
    <w:rsid w:val="00522D80"/>
    <w:rsid w:val="00565850"/>
    <w:rsid w:val="005670E4"/>
    <w:rsid w:val="005811ED"/>
    <w:rsid w:val="00584F61"/>
    <w:rsid w:val="005B600F"/>
    <w:rsid w:val="005F0ADF"/>
    <w:rsid w:val="006214A4"/>
    <w:rsid w:val="00645E3F"/>
    <w:rsid w:val="00646B2D"/>
    <w:rsid w:val="00673D3C"/>
    <w:rsid w:val="0069451D"/>
    <w:rsid w:val="006B6627"/>
    <w:rsid w:val="006C31D5"/>
    <w:rsid w:val="00713894"/>
    <w:rsid w:val="00724D3F"/>
    <w:rsid w:val="00731634"/>
    <w:rsid w:val="00753B9C"/>
    <w:rsid w:val="00766D7D"/>
    <w:rsid w:val="00775E3E"/>
    <w:rsid w:val="00777A90"/>
    <w:rsid w:val="00797E71"/>
    <w:rsid w:val="007B4633"/>
    <w:rsid w:val="007B5E94"/>
    <w:rsid w:val="007C3CDE"/>
    <w:rsid w:val="007D3561"/>
    <w:rsid w:val="007F003F"/>
    <w:rsid w:val="007F5B21"/>
    <w:rsid w:val="00834480"/>
    <w:rsid w:val="008409F6"/>
    <w:rsid w:val="00843AE9"/>
    <w:rsid w:val="00843B80"/>
    <w:rsid w:val="008471BE"/>
    <w:rsid w:val="00862DD5"/>
    <w:rsid w:val="008867C0"/>
    <w:rsid w:val="00896ED5"/>
    <w:rsid w:val="008A3874"/>
    <w:rsid w:val="008B78BF"/>
    <w:rsid w:val="008C35C5"/>
    <w:rsid w:val="008D71DF"/>
    <w:rsid w:val="0090513A"/>
    <w:rsid w:val="009062D5"/>
    <w:rsid w:val="009126F7"/>
    <w:rsid w:val="00913AD1"/>
    <w:rsid w:val="00916F46"/>
    <w:rsid w:val="009454F8"/>
    <w:rsid w:val="00987224"/>
    <w:rsid w:val="00987669"/>
    <w:rsid w:val="009A3EED"/>
    <w:rsid w:val="009B107E"/>
    <w:rsid w:val="009B31AE"/>
    <w:rsid w:val="009D6D4A"/>
    <w:rsid w:val="009E3AC8"/>
    <w:rsid w:val="009E3F96"/>
    <w:rsid w:val="009F2FB3"/>
    <w:rsid w:val="009F3130"/>
    <w:rsid w:val="00A02CC4"/>
    <w:rsid w:val="00A07B9A"/>
    <w:rsid w:val="00A345EA"/>
    <w:rsid w:val="00A34FBF"/>
    <w:rsid w:val="00A551B2"/>
    <w:rsid w:val="00AB1DF6"/>
    <w:rsid w:val="00AE43AE"/>
    <w:rsid w:val="00B12DC0"/>
    <w:rsid w:val="00B57D2F"/>
    <w:rsid w:val="00BA3FE5"/>
    <w:rsid w:val="00BC1B59"/>
    <w:rsid w:val="00BC37D2"/>
    <w:rsid w:val="00BE5C8A"/>
    <w:rsid w:val="00BF3B2F"/>
    <w:rsid w:val="00C158C2"/>
    <w:rsid w:val="00C173FF"/>
    <w:rsid w:val="00C2019E"/>
    <w:rsid w:val="00C212D2"/>
    <w:rsid w:val="00C225B0"/>
    <w:rsid w:val="00C34CF0"/>
    <w:rsid w:val="00C7628F"/>
    <w:rsid w:val="00C77D7E"/>
    <w:rsid w:val="00C874CC"/>
    <w:rsid w:val="00CA18AA"/>
    <w:rsid w:val="00CA4565"/>
    <w:rsid w:val="00CB0226"/>
    <w:rsid w:val="00CC5033"/>
    <w:rsid w:val="00CD76DB"/>
    <w:rsid w:val="00CE1AE5"/>
    <w:rsid w:val="00CF4A93"/>
    <w:rsid w:val="00D0428B"/>
    <w:rsid w:val="00D16486"/>
    <w:rsid w:val="00D22FDC"/>
    <w:rsid w:val="00D501C3"/>
    <w:rsid w:val="00D525E7"/>
    <w:rsid w:val="00D57973"/>
    <w:rsid w:val="00D62431"/>
    <w:rsid w:val="00DA6A24"/>
    <w:rsid w:val="00DE0744"/>
    <w:rsid w:val="00DF3AD5"/>
    <w:rsid w:val="00E05FC5"/>
    <w:rsid w:val="00E07C59"/>
    <w:rsid w:val="00E15CFA"/>
    <w:rsid w:val="00EC488C"/>
    <w:rsid w:val="00EE4F06"/>
    <w:rsid w:val="00EE6C8D"/>
    <w:rsid w:val="00F16D5E"/>
    <w:rsid w:val="00F21602"/>
    <w:rsid w:val="00F32D28"/>
    <w:rsid w:val="00F46D7F"/>
    <w:rsid w:val="00F542F4"/>
    <w:rsid w:val="00F54C1A"/>
    <w:rsid w:val="00F70F14"/>
    <w:rsid w:val="00F73C1C"/>
    <w:rsid w:val="00F76AF0"/>
    <w:rsid w:val="00F93EAF"/>
    <w:rsid w:val="00F961D7"/>
    <w:rsid w:val="00F969F4"/>
    <w:rsid w:val="00FA42B8"/>
    <w:rsid w:val="00FB3B80"/>
    <w:rsid w:val="00FC1D2B"/>
    <w:rsid w:val="00FC39E0"/>
    <w:rsid w:val="00FC411A"/>
    <w:rsid w:val="00FE22B6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2B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2B8"/>
    <w:rPr>
      <w:rFonts w:ascii="Times New Roman" w:eastAsia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semiHidden/>
    <w:rsid w:val="00026478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03D2-D3FE-4037-A2F3-14A83424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3</cp:revision>
  <cp:lastPrinted>2023-01-26T10:20:00Z</cp:lastPrinted>
  <dcterms:created xsi:type="dcterms:W3CDTF">2023-02-03T11:12:00Z</dcterms:created>
  <dcterms:modified xsi:type="dcterms:W3CDTF">2023-02-03T11:13:00Z</dcterms:modified>
</cp:coreProperties>
</file>