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6" w:rsidRDefault="00897DA6" w:rsidP="00897DA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sr-Cyrl-RS"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>
        <w:rPr>
          <w:rFonts w:ascii="Times New Roman" w:hAnsi="Times New Roman"/>
          <w:b/>
          <w:lang w:val="ru-RU"/>
        </w:rPr>
        <w:t>Владичин Хан</w:t>
      </w:r>
    </w:p>
    <w:p w:rsidR="00897DA6" w:rsidRDefault="00897DA6" w:rsidP="00897DA6">
      <w:pPr>
        <w:rPr>
          <w:rFonts w:ascii="Times New Roman" w:hAnsi="Times New Roman"/>
          <w:b/>
          <w:lang w:val="ru-RU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p w:rsidR="00897DA6" w:rsidRDefault="001C730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 број</w:t>
      </w:r>
      <w:r w:rsidRPr="00897DA6">
        <w:rPr>
          <w:rFonts w:ascii="Times New Roman" w:hAnsi="Times New Roman"/>
          <w:lang w:val="ru-RU"/>
        </w:rPr>
        <w:t>: ____________________________</w:t>
      </w:r>
      <w:r w:rsidR="00382E8D">
        <w:rPr>
          <w:rFonts w:ascii="Times New Roman" w:hAnsi="Times New Roman"/>
          <w:lang w:val="ru-RU"/>
        </w:rPr>
        <w:t>___________________________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  <w:lang w:val="sr-Cyrl-RS"/>
        </w:rPr>
        <w:t>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Обишао/ла сам земљиште за које се пријављујем на надметање, дана</w:t>
      </w:r>
      <w:r>
        <w:rPr>
          <w:rFonts w:ascii="Times New Roman" w:hAnsi="Times New Roman"/>
          <w:lang w:val="ru-RU"/>
        </w:rPr>
        <w:t>____________________</w:t>
      </w: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1E0B32" w:rsidRDefault="001E0B32" w:rsidP="00090C3D">
      <w:pPr>
        <w:spacing w:after="0"/>
        <w:jc w:val="both"/>
        <w:rPr>
          <w:rFonts w:ascii="Times New Roman" w:hAnsi="Times New Roman"/>
          <w:lang w:val="ru-RU"/>
        </w:rPr>
      </w:pPr>
    </w:p>
    <w:p w:rsidR="00897DA6" w:rsidRDefault="00897DA6" w:rsidP="00090C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Прилог 1:  </w:t>
      </w:r>
      <w:r>
        <w:rPr>
          <w:rFonts w:ascii="Times New Roman" w:hAnsi="Times New Roman"/>
          <w:lang w:val="sr-Cyrl-RS"/>
        </w:rPr>
        <w:t>Оргинална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CS"/>
        </w:rPr>
        <w:t xml:space="preserve">документа, односно фотокопија докумената:   </w:t>
      </w:r>
    </w:p>
    <w:p w:rsidR="00897DA6" w:rsidRP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>
        <w:rPr>
          <w:rFonts w:ascii="Times New Roman" w:hAnsi="Times New Roman" w:cs="Times New Roman"/>
          <w:lang w:val="ru-RU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депозита</w:t>
      </w:r>
      <w:proofErr w:type="spellEnd"/>
      <w:r w:rsidR="00461956">
        <w:rPr>
          <w:rFonts w:ascii="Times New Roman" w:hAnsi="Times New Roman" w:cs="Times New Roman"/>
          <w:lang w:val="sr-Cyrl-RS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ind w:left="763"/>
        <w:rPr>
          <w:rFonts w:ascii="Times New Roman" w:hAnsi="Times New Roman" w:cs="Times New Roman"/>
          <w:bCs/>
          <w:lang w:val="ru-RU"/>
        </w:rPr>
      </w:pPr>
      <w:r w:rsidRPr="00897DA6">
        <w:rPr>
          <w:rFonts w:ascii="Times New Roman" w:hAnsi="Times New Roman" w:cs="Times New Roman"/>
          <w:bCs/>
          <w:lang w:val="ru-RU"/>
        </w:rPr>
        <w:t xml:space="preserve">за закуп </w:t>
      </w:r>
      <w:r>
        <w:rPr>
          <w:rFonts w:ascii="Times New Roman" w:hAnsi="Times New Roman" w:cs="Times New Roman"/>
          <w:bCs/>
          <w:lang w:val="ru-RU"/>
        </w:rPr>
        <w:t xml:space="preserve"> пољопривредног земљишта у државној својини</w:t>
      </w:r>
      <w:r w:rsidR="007D4A5B">
        <w:rPr>
          <w:rFonts w:ascii="Times New Roman" w:hAnsi="Times New Roman" w:cs="Times New Roman"/>
          <w:bCs/>
          <w:lang w:val="ru-RU"/>
        </w:rPr>
        <w:t xml:space="preserve"> документацију</w:t>
      </w:r>
      <w:r>
        <w:rPr>
          <w:rFonts w:ascii="Times New Roman" w:hAnsi="Times New Roman" w:cs="Times New Roman"/>
          <w:bCs/>
          <w:lang w:val="ru-RU"/>
        </w:rPr>
        <w:t xml:space="preserve"> наведену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3. овог огласа</w:t>
      </w:r>
      <w:r w:rsidR="003A1BD8">
        <w:rPr>
          <w:rFonts w:ascii="Times New Roman" w:hAnsi="Times New Roman" w:cs="Times New Roman"/>
          <w:bCs/>
          <w:lang w:val="ru-RU"/>
        </w:rPr>
        <w:t>;</w:t>
      </w:r>
      <w:r w:rsidR="00B34C91">
        <w:rPr>
          <w:rFonts w:ascii="Times New Roman" w:hAnsi="Times New Roman" w:cs="Times New Roman"/>
          <w:bCs/>
          <w:lang w:val="ru-RU"/>
        </w:rPr>
        <w:t xml:space="preserve"> </w:t>
      </w:r>
    </w:p>
    <w:p w:rsidR="00897DA6" w:rsidRDefault="00897DA6" w:rsidP="00766866">
      <w:pPr>
        <w:pStyle w:val="BodyTex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у 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4.</w:t>
      </w:r>
      <w:r w:rsidR="002755D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овог огласа;</w:t>
      </w:r>
    </w:p>
    <w:p w:rsidR="00897DA6" w:rsidRDefault="00897DA6" w:rsidP="00766866">
      <w:pPr>
        <w:pStyle w:val="BodyTex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>
        <w:rPr>
          <w:rFonts w:ascii="Times New Roman" w:eastAsia="Calibri" w:hAnsi="Times New Roman" w:cs="Times New Roman"/>
          <w:color w:val="000000"/>
          <w:lang w:val="ru-RU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684341" w:rsidRDefault="00684341" w:rsidP="00897DA6">
      <w:pPr>
        <w:rPr>
          <w:rFonts w:ascii="Times New Roman" w:hAnsi="Times New Roman"/>
          <w:lang w:val="sr-Cyrl-CS"/>
        </w:rPr>
      </w:pPr>
    </w:p>
    <w:p w:rsidR="003A1BD8" w:rsidRDefault="003A1BD8" w:rsidP="00897DA6">
      <w:pPr>
        <w:rPr>
          <w:rFonts w:ascii="Times New Roman" w:hAnsi="Times New Roman"/>
          <w:lang w:val="sr-Cyrl-C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8271BC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r w:rsidR="008271B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spacing w:after="0"/>
        <w:ind w:left="502"/>
        <w:jc w:val="right"/>
        <w:rPr>
          <w:rFonts w:ascii="Times New Roman" w:hAnsi="Times New Roman"/>
          <w:lang w:val="ru-RU"/>
        </w:rPr>
      </w:pPr>
    </w:p>
    <w:p w:rsidR="008271BC" w:rsidRDefault="008271BC" w:rsidP="008271BC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271BC" w:rsidRPr="00897DA6" w:rsidRDefault="008271BC" w:rsidP="008271BC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271BC" w:rsidRDefault="00897DA6" w:rsidP="00897D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5DC8" w:rsidRDefault="00615DC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3A1BD8" w:rsidRDefault="003A1BD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ПОНУДА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</w:p>
    <w:p w:rsidR="00897DA6" w:rsidRDefault="00615DC8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 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</w:t>
      </w:r>
      <w:r w:rsidR="00615DC8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</w:t>
      </w:r>
      <w:r w:rsidR="000E0D8E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број</w:t>
      </w:r>
      <w:r w:rsidRPr="00897DA6">
        <w:rPr>
          <w:rFonts w:ascii="Times New Roman" w:hAnsi="Times New Roman"/>
          <w:lang w:val="ru-RU"/>
        </w:rPr>
        <w:t>:_______________________________</w:t>
      </w:r>
      <w:r w:rsidR="000E0D8E"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 w:rsidRPr="00897DA6">
        <w:rPr>
          <w:rFonts w:ascii="Times New Roman" w:hAnsi="Times New Roman"/>
          <w:lang w:val="ru-RU"/>
        </w:rPr>
        <w:t>______________________________________________</w:t>
      </w:r>
      <w:r w:rsidR="000E0D8E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Default="00897DA6" w:rsidP="00897DA6">
      <w:pPr>
        <w:rPr>
          <w:rFonts w:ascii="Times New Roman" w:hAnsi="Times New Roman"/>
          <w:sz w:val="28"/>
          <w:szCs w:val="28"/>
          <w:lang w:val="sr-Cyrl-R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bookmarkStart w:id="0" w:name="__DdeLink__32165_1111537555"/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C218C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bookmarkEnd w:id="0"/>
      <w:r w:rsidR="00C218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ind w:left="502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97DA6" w:rsidRPr="00897DA6" w:rsidRDefault="00897DA6" w:rsidP="00897DA6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97DA6" w:rsidRDefault="00897DA6" w:rsidP="00897DA6">
      <w:pPr>
        <w:widowControl/>
        <w:rPr>
          <w:lang w:val="ru-RU"/>
        </w:rPr>
      </w:pPr>
    </w:p>
    <w:p w:rsidR="007A1025" w:rsidRPr="00CA1B85" w:rsidRDefault="007A1025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D20DAB" w:rsidRPr="00CA1B85" w:rsidRDefault="00D20DAB">
      <w:pPr>
        <w:rPr>
          <w:lang w:val="ru-RU"/>
        </w:rPr>
      </w:pPr>
    </w:p>
    <w:p w:rsidR="00A20920" w:rsidRPr="00B244F1" w:rsidRDefault="00A20920" w:rsidP="00D20DAB">
      <w:pPr>
        <w:rPr>
          <w:b/>
        </w:rPr>
      </w:pPr>
      <w:bookmarkStart w:id="1" w:name="_GoBack"/>
      <w:bookmarkEnd w:id="1"/>
    </w:p>
    <w:sectPr w:rsidR="00A20920" w:rsidRPr="00B244F1" w:rsidSect="00BB2F0E">
      <w:pgSz w:w="11906" w:h="16838"/>
      <w:pgMar w:top="630" w:right="144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abstractNum w:abstractNumId="2">
    <w:nsid w:val="532B6A4E"/>
    <w:multiLevelType w:val="hybridMultilevel"/>
    <w:tmpl w:val="1C263EA2"/>
    <w:lvl w:ilvl="0" w:tplc="1AEE7C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6E2C03"/>
    <w:multiLevelType w:val="hybridMultilevel"/>
    <w:tmpl w:val="50704DFA"/>
    <w:lvl w:ilvl="0" w:tplc="F23804AA">
      <w:start w:val="1"/>
      <w:numFmt w:val="decimal"/>
      <w:lvlText w:val="%1."/>
      <w:lvlJc w:val="left"/>
      <w:pPr>
        <w:ind w:left="1170" w:hanging="360"/>
      </w:pPr>
      <w:rPr>
        <w:rFonts w:ascii="Times New Roman" w:eastAsia="DejaVu San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6"/>
    <w:rsid w:val="00027D42"/>
    <w:rsid w:val="00083C26"/>
    <w:rsid w:val="00090C3D"/>
    <w:rsid w:val="000E0D8E"/>
    <w:rsid w:val="001C7306"/>
    <w:rsid w:val="001C79F4"/>
    <w:rsid w:val="001E0B32"/>
    <w:rsid w:val="002755D6"/>
    <w:rsid w:val="00382E8D"/>
    <w:rsid w:val="00395D71"/>
    <w:rsid w:val="003A1BD8"/>
    <w:rsid w:val="00416BFF"/>
    <w:rsid w:val="004457AB"/>
    <w:rsid w:val="00461956"/>
    <w:rsid w:val="00462176"/>
    <w:rsid w:val="004E1490"/>
    <w:rsid w:val="005D3927"/>
    <w:rsid w:val="00615DC8"/>
    <w:rsid w:val="00684341"/>
    <w:rsid w:val="00766866"/>
    <w:rsid w:val="00786E24"/>
    <w:rsid w:val="007A1025"/>
    <w:rsid w:val="007D4A5B"/>
    <w:rsid w:val="008271BC"/>
    <w:rsid w:val="00897DA6"/>
    <w:rsid w:val="00900D41"/>
    <w:rsid w:val="00903BF6"/>
    <w:rsid w:val="00920A8C"/>
    <w:rsid w:val="009D6009"/>
    <w:rsid w:val="00A20920"/>
    <w:rsid w:val="00AF4061"/>
    <w:rsid w:val="00B03962"/>
    <w:rsid w:val="00B244F1"/>
    <w:rsid w:val="00B34C91"/>
    <w:rsid w:val="00B95C55"/>
    <w:rsid w:val="00BB2F0E"/>
    <w:rsid w:val="00C105D1"/>
    <w:rsid w:val="00C218C4"/>
    <w:rsid w:val="00C916AC"/>
    <w:rsid w:val="00CA1B85"/>
    <w:rsid w:val="00CA787D"/>
    <w:rsid w:val="00D20DAB"/>
    <w:rsid w:val="00E251C8"/>
    <w:rsid w:val="00E64127"/>
    <w:rsid w:val="00EA250C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C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A2092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A2092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</cp:revision>
  <dcterms:created xsi:type="dcterms:W3CDTF">2019-06-26T10:37:00Z</dcterms:created>
  <dcterms:modified xsi:type="dcterms:W3CDTF">2019-06-26T10:39:00Z</dcterms:modified>
</cp:coreProperties>
</file>