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0" w:rsidRPr="00655920" w:rsidRDefault="00655920" w:rsidP="00655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725" w:rsidRPr="00AD3725" w:rsidRDefault="00655920" w:rsidP="00655920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71ED3">
        <w:rPr>
          <w:rFonts w:ascii="Times New Roman" w:hAnsi="Times New Roman" w:cs="Times New Roman"/>
          <w:i/>
          <w:sz w:val="24"/>
          <w:szCs w:val="24"/>
          <w:lang w:val="sr-Cyrl-CS"/>
        </w:rPr>
        <w:t>(Пун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и 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НОСИОЦА ПРОГРАМА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Pr="00C37914" w:rsidRDefault="00AD3725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655920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5920"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C37914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није</w:t>
      </w:r>
      <w:r w:rsidRPr="00C37914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непоступања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2B37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D3725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 користити строго наменски.</w:t>
      </w:r>
    </w:p>
    <w:tbl>
      <w:tblPr>
        <w:tblpPr w:leftFromText="181" w:rightFromText="181" w:vertAnchor="page" w:horzAnchor="margin" w:tblpXSpec="center" w:tblpY="1096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</w:tblGrid>
      <w:tr w:rsidR="00DD0098" w:rsidRPr="0096192B" w:rsidTr="00DD0098">
        <w:trPr>
          <w:trHeight w:val="3251"/>
        </w:trPr>
        <w:tc>
          <w:tcPr>
            <w:tcW w:w="8928" w:type="dxa"/>
          </w:tcPr>
          <w:p w:rsidR="00DD0098" w:rsidRDefault="00DD0098" w:rsidP="00DD0098">
            <w:pPr>
              <w:pStyle w:val="BodyText"/>
              <w:tabs>
                <w:tab w:val="left" w:pos="360"/>
              </w:tabs>
              <w:jc w:val="center"/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 w:rsidR="007E5502">
              <w:rPr>
                <w:szCs w:val="22"/>
                <w:lang w:val="sr-Cyrl-CS"/>
              </w:rPr>
              <w:t>20</w:t>
            </w:r>
            <w:r w:rsidR="007E5502">
              <w:rPr>
                <w:szCs w:val="22"/>
              </w:rPr>
              <w:t>20</w:t>
            </w:r>
            <w:r w:rsidRPr="0096192B">
              <w:rPr>
                <w:szCs w:val="22"/>
                <w:lang w:val="sr-Cyrl-CS"/>
              </w:rPr>
              <w:t>. године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</w:t>
            </w:r>
            <w:r>
              <w:rPr>
                <w:b/>
                <w:szCs w:val="22"/>
                <w:lang w:val="sr-Cyrl-CS"/>
              </w:rPr>
              <w:t xml:space="preserve">                        </w:t>
            </w:r>
            <w:r w:rsidRPr="0096192B">
              <w:rPr>
                <w:b/>
                <w:szCs w:val="22"/>
                <w:lang w:val="sr-Cyrl-CS"/>
              </w:rPr>
              <w:t>Одговорно лице: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</w:t>
            </w:r>
            <w:r>
              <w:rPr>
                <w:szCs w:val="22"/>
                <w:lang w:val="sr-Cyrl-CS"/>
              </w:rPr>
              <w:t xml:space="preserve">         М. П.            </w:t>
            </w:r>
            <w:r w:rsidRPr="0096192B">
              <w:rPr>
                <w:szCs w:val="22"/>
                <w:lang w:val="sr-Cyrl-CS"/>
              </w:rPr>
              <w:t xml:space="preserve"> 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     </w:t>
            </w:r>
            <w:r>
              <w:rPr>
                <w:szCs w:val="22"/>
                <w:lang w:val="sr-Cyrl-CS"/>
              </w:rPr>
              <w:t xml:space="preserve">                           </w:t>
            </w:r>
            <w:r w:rsidRPr="0096192B">
              <w:rPr>
                <w:szCs w:val="22"/>
                <w:lang w:val="sr-Cyrl-CS"/>
              </w:rPr>
              <w:t>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>
              <w:rPr>
                <w:i/>
                <w:sz w:val="18"/>
                <w:szCs w:val="18"/>
                <w:lang w:val="sr-Cyrl-CS"/>
              </w:rPr>
              <w:t>Потпис</w:t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AD3725" w:rsidRDefault="00AD3725" w:rsidP="00D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25" w:rsidSect="00C37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203694"/>
    <w:rsid w:val="00221A40"/>
    <w:rsid w:val="002B37F4"/>
    <w:rsid w:val="002C7E18"/>
    <w:rsid w:val="002D791C"/>
    <w:rsid w:val="00371ED3"/>
    <w:rsid w:val="005C727A"/>
    <w:rsid w:val="00655920"/>
    <w:rsid w:val="00677CAC"/>
    <w:rsid w:val="00686B5A"/>
    <w:rsid w:val="007E5502"/>
    <w:rsid w:val="00813CAD"/>
    <w:rsid w:val="009173E2"/>
    <w:rsid w:val="00993FA5"/>
    <w:rsid w:val="00AD3725"/>
    <w:rsid w:val="00C20DA6"/>
    <w:rsid w:val="00C37914"/>
    <w:rsid w:val="00D2344F"/>
    <w:rsid w:val="00D954D5"/>
    <w:rsid w:val="00DD0098"/>
    <w:rsid w:val="00DF04E7"/>
    <w:rsid w:val="00E70792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21A4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Sport</cp:lastModifiedBy>
  <cp:revision>4</cp:revision>
  <dcterms:created xsi:type="dcterms:W3CDTF">2019-12-03T11:55:00Z</dcterms:created>
  <dcterms:modified xsi:type="dcterms:W3CDTF">2019-12-27T11:48:00Z</dcterms:modified>
</cp:coreProperties>
</file>