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1A" w:rsidRPr="00783D0D" w:rsidRDefault="00E7211A" w:rsidP="00E7211A">
      <w:pPr>
        <w:ind w:firstLine="360"/>
        <w:rPr>
          <w:rFonts w:ascii="Times New Roman" w:eastAsia="Times New Roman" w:hAnsi="Times New Roman"/>
          <w:lang w:val="sr-Cyrl-CS"/>
        </w:rPr>
      </w:pPr>
      <w:r w:rsidRPr="00783D0D">
        <w:rPr>
          <w:rFonts w:ascii="Times New Roman" w:eastAsia="Times New Roman" w:hAnsi="Times New Roman"/>
          <w:lang w:val="sr-Cyrl-CS"/>
        </w:rPr>
        <w:t>Комисији за израду  Годишњег  програма заштите, уређења и коришћења пољопривредног  земљишта на територији општине  Владичин Хан  за  201</w:t>
      </w:r>
      <w:r>
        <w:rPr>
          <w:rFonts w:ascii="Times New Roman" w:eastAsia="Times New Roman" w:hAnsi="Times New Roman"/>
          <w:lang w:val="sr-Cyrl-CS"/>
        </w:rPr>
        <w:t>9</w:t>
      </w:r>
      <w:r w:rsidRPr="00783D0D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г</w:t>
      </w:r>
      <w:r w:rsidRPr="00783D0D">
        <w:rPr>
          <w:rFonts w:ascii="Times New Roman" w:eastAsia="Times New Roman" w:hAnsi="Times New Roman"/>
          <w:lang w:val="sr-Cyrl-CS"/>
        </w:rPr>
        <w:t>одину</w:t>
      </w:r>
    </w:p>
    <w:p w:rsidR="00E7211A" w:rsidRPr="00783D0D" w:rsidRDefault="00E7211A" w:rsidP="00E7211A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783D0D">
        <w:rPr>
          <w:rFonts w:ascii="Times New Roman" w:eastAsia="Times New Roman" w:hAnsi="Times New Roman"/>
          <w:b/>
          <w:sz w:val="24"/>
          <w:szCs w:val="24"/>
          <w:lang w:val="sr-Cyrl-CS"/>
        </w:rPr>
        <w:t>З А Х Т Е В</w:t>
      </w:r>
    </w:p>
    <w:p w:rsidR="00E7211A" w:rsidRPr="00783D0D" w:rsidRDefault="00E7211A" w:rsidP="00E7211A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783D0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за признавање права пречег закупа  пољопривредног земљишта у </w:t>
      </w:r>
    </w:p>
    <w:p w:rsidR="00E7211A" w:rsidRPr="00783D0D" w:rsidRDefault="00E7211A" w:rsidP="00E7211A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783D0D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државној својини,  по основу сточарства, </w:t>
      </w:r>
    </w:p>
    <w:p w:rsidR="00E7211A" w:rsidRPr="00783D0D" w:rsidRDefault="00E7211A" w:rsidP="00E7211A">
      <w:pPr>
        <w:spacing w:after="0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783D0D">
        <w:rPr>
          <w:rFonts w:ascii="Times New Roman" w:eastAsia="Times New Roman" w:hAnsi="Times New Roman"/>
          <w:b/>
          <w:sz w:val="24"/>
          <w:szCs w:val="24"/>
          <w:lang w:val="sr-Cyrl-CS"/>
        </w:rPr>
        <w:t>на територији општине Владичин Хан за 201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9</w:t>
      </w:r>
      <w:r w:rsidRPr="00783D0D">
        <w:rPr>
          <w:rFonts w:ascii="Times New Roman" w:eastAsia="Times New Roman" w:hAnsi="Times New Roman"/>
          <w:b/>
          <w:sz w:val="24"/>
          <w:szCs w:val="24"/>
          <w:lang w:val="sr-Cyrl-CS"/>
        </w:rPr>
        <w:t>. годину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5980"/>
      </w:tblGrid>
      <w:tr w:rsidR="00E7211A" w:rsidRPr="00B848BB" w:rsidTr="00FC708C">
        <w:tc>
          <w:tcPr>
            <w:tcW w:w="10800" w:type="dxa"/>
            <w:gridSpan w:val="2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B848BB"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>ОСНОВНИ ПОДАЦИ О ПОДНОСИОЦУ ЗАХТЕВА</w:t>
            </w:r>
          </w:p>
        </w:tc>
      </w:tr>
      <w:tr w:rsidR="00E7211A" w:rsidRPr="00B848BB" w:rsidTr="00FC708C">
        <w:tc>
          <w:tcPr>
            <w:tcW w:w="482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Име и презиме (за физичко лице), </w:t>
            </w:r>
          </w:p>
          <w:p w:rsidR="00E7211A" w:rsidRPr="00783D0D" w:rsidRDefault="00E7211A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односно пун назив (за правно лице)</w:t>
            </w:r>
          </w:p>
        </w:tc>
        <w:tc>
          <w:tcPr>
            <w:tcW w:w="598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211A" w:rsidRPr="00B848BB" w:rsidTr="00FC708C">
        <w:tc>
          <w:tcPr>
            <w:tcW w:w="482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Пребивалиште, односно седиште </w:t>
            </w:r>
          </w:p>
          <w:p w:rsidR="00E7211A" w:rsidRPr="00783D0D" w:rsidRDefault="00E7211A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(поштански број, место, улица и број)</w:t>
            </w:r>
          </w:p>
        </w:tc>
        <w:tc>
          <w:tcPr>
            <w:tcW w:w="598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211A" w:rsidRPr="00B848BB" w:rsidTr="00FC708C">
        <w:tc>
          <w:tcPr>
            <w:tcW w:w="482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Број телефона и мобилног телефона</w:t>
            </w:r>
          </w:p>
        </w:tc>
        <w:tc>
          <w:tcPr>
            <w:tcW w:w="598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211A" w:rsidRPr="00783D0D" w:rsidTr="00FC708C">
        <w:tc>
          <w:tcPr>
            <w:tcW w:w="482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Број Регистрованог пољопривредног газдинства</w:t>
            </w:r>
          </w:p>
        </w:tc>
        <w:tc>
          <w:tcPr>
            <w:tcW w:w="598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211A" w:rsidRPr="00783D0D" w:rsidTr="00FC708C">
        <w:tc>
          <w:tcPr>
            <w:tcW w:w="482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*Број факса</w:t>
            </w:r>
          </w:p>
        </w:tc>
        <w:tc>
          <w:tcPr>
            <w:tcW w:w="598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211A" w:rsidRPr="00783D0D" w:rsidTr="00FC708C">
        <w:tc>
          <w:tcPr>
            <w:tcW w:w="482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Е-</w:t>
            </w:r>
            <w:r w:rsidRPr="00783D0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 xml:space="preserve">mail </w:t>
            </w: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598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211A" w:rsidRPr="00783D0D" w:rsidTr="00FC708C">
        <w:tc>
          <w:tcPr>
            <w:tcW w:w="482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*Матични број:</w:t>
            </w:r>
          </w:p>
        </w:tc>
        <w:tc>
          <w:tcPr>
            <w:tcW w:w="598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211A" w:rsidRPr="00783D0D" w:rsidTr="00FC708C">
        <w:tc>
          <w:tcPr>
            <w:tcW w:w="482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*ПИБ подносиоца:</w:t>
            </w:r>
          </w:p>
        </w:tc>
        <w:tc>
          <w:tcPr>
            <w:tcW w:w="598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211A" w:rsidRPr="00B848BB" w:rsidTr="00FC708C">
        <w:tc>
          <w:tcPr>
            <w:tcW w:w="482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Број рачуна и назив бајке</w:t>
            </w:r>
          </w:p>
        </w:tc>
        <w:tc>
          <w:tcPr>
            <w:tcW w:w="598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211A" w:rsidRPr="00B848BB" w:rsidTr="00FC708C">
        <w:tc>
          <w:tcPr>
            <w:tcW w:w="482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*Име, презиме и функција одговорног лица</w:t>
            </w:r>
          </w:p>
        </w:tc>
        <w:tc>
          <w:tcPr>
            <w:tcW w:w="598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211A" w:rsidRPr="00B848BB" w:rsidTr="00FC708C">
        <w:tc>
          <w:tcPr>
            <w:tcW w:w="482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*Број телефона и е-</w:t>
            </w:r>
            <w:r w:rsidRPr="00783D0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 xml:space="preserve">mail </w:t>
            </w: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адреса одговорног лица</w:t>
            </w:r>
          </w:p>
        </w:tc>
        <w:tc>
          <w:tcPr>
            <w:tcW w:w="598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  <w:tr w:rsidR="00E7211A" w:rsidRPr="00B848BB" w:rsidTr="00FC708C">
        <w:tc>
          <w:tcPr>
            <w:tcW w:w="482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*Име и презиме лица за контакт, телефон, мобилни телефон и е-</w:t>
            </w:r>
            <w:r w:rsidRPr="00783D0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 xml:space="preserve">mail </w:t>
            </w: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598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sr-Cyrl-CS"/>
              </w:rPr>
            </w:pPr>
          </w:p>
        </w:tc>
      </w:tr>
    </w:tbl>
    <w:p w:rsidR="00E7211A" w:rsidRPr="00783D0D" w:rsidRDefault="00E7211A" w:rsidP="00E7211A">
      <w:pPr>
        <w:spacing w:after="0"/>
        <w:rPr>
          <w:rFonts w:ascii="Times New Roman" w:eastAsia="Times New Roman" w:hAnsi="Times New Roman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0"/>
      </w:tblGrid>
      <w:tr w:rsidR="00E7211A" w:rsidRPr="00B848BB" w:rsidTr="00FC708C">
        <w:tc>
          <w:tcPr>
            <w:tcW w:w="10800" w:type="dxa"/>
            <w:shd w:val="clear" w:color="auto" w:fill="auto"/>
          </w:tcPr>
          <w:p w:rsidR="00E7211A" w:rsidRPr="00783D0D" w:rsidRDefault="00E7211A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sr-Cyrl-CS"/>
              </w:rPr>
            </w:pPr>
            <w:r w:rsidRPr="00B848BB"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>ПОТРЕБНА ДОКУМЕНТАЦИЈА</w:t>
            </w:r>
            <w:r w:rsidRPr="00B848BB">
              <w:rPr>
                <w:rFonts w:ascii="Times New Roman" w:eastAsia="Times New Roman" w:hAnsi="Times New Roman"/>
                <w:b/>
                <w:sz w:val="16"/>
                <w:szCs w:val="16"/>
                <w:highlight w:val="lightGray"/>
                <w:lang w:val="sr-Cyrl-CS"/>
              </w:rPr>
              <w:t xml:space="preserve"> 2</w:t>
            </w:r>
            <w:r w:rsidRPr="00783D0D">
              <w:rPr>
                <w:rFonts w:ascii="Times New Roman" w:eastAsia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</w:p>
          <w:p w:rsidR="00E7211A" w:rsidRPr="00783D0D" w:rsidRDefault="00E7211A" w:rsidP="00FC70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B848BB">
              <w:rPr>
                <w:rFonts w:ascii="Times New Roman" w:eastAsia="Times New Roman" w:hAnsi="Times New Roman"/>
                <w:b/>
                <w:highlight w:val="lightGray"/>
                <w:lang w:val="sr-Cyrl-CS"/>
              </w:rPr>
              <w:t>КОЈУ ДОСТАВЉА ПОДНОСИЛАЦ ЗАХТЕВА</w:t>
            </w:r>
          </w:p>
        </w:tc>
      </w:tr>
      <w:tr w:rsidR="00E7211A" w:rsidRPr="00B848BB" w:rsidTr="00FC708C">
        <w:tc>
          <w:tcPr>
            <w:tcW w:w="10800" w:type="dxa"/>
            <w:shd w:val="clear" w:color="auto" w:fill="auto"/>
          </w:tcPr>
          <w:p w:rsidR="00E7211A" w:rsidRPr="00783D0D" w:rsidRDefault="00E7211A" w:rsidP="00E7211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Захтев за признавање права пречег закупа по основу </w:t>
            </w:r>
            <w:r w:rsidRPr="00783D0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сточарства потписан од стране физичког лица, односно одговорног лица у правном лицу</w:t>
            </w:r>
          </w:p>
        </w:tc>
      </w:tr>
      <w:tr w:rsidR="00E7211A" w:rsidRPr="008513BD" w:rsidTr="00FC708C">
        <w:tc>
          <w:tcPr>
            <w:tcW w:w="10800" w:type="dxa"/>
            <w:shd w:val="clear" w:color="auto" w:fill="auto"/>
          </w:tcPr>
          <w:p w:rsidR="00E7211A" w:rsidRPr="00783D0D" w:rsidRDefault="00E7211A" w:rsidP="00E721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83D0D">
              <w:rPr>
                <w:rFonts w:ascii="Times New Roman" w:hAnsi="Times New Roman"/>
                <w:sz w:val="20"/>
                <w:szCs w:val="20"/>
                <w:lang/>
              </w:rPr>
              <w:t>Д</w:t>
            </w:r>
            <w:r w:rsidRPr="00783D0D">
              <w:rPr>
                <w:rFonts w:ascii="Times New Roman" w:hAnsi="Times New Roman"/>
                <w:sz w:val="20"/>
                <w:szCs w:val="20"/>
                <w:lang w:val="sr-Cyrl-CS"/>
              </w:rPr>
              <w:t>оказ да је</w:t>
            </w:r>
            <w:r w:rsidRPr="00783D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83D0D">
              <w:rPr>
                <w:rFonts w:ascii="Times New Roman" w:hAnsi="Times New Roman"/>
                <w:sz w:val="20"/>
                <w:szCs w:val="20"/>
                <w:lang w:val="sr-Cyrl-CS"/>
              </w:rPr>
              <w:t>правно или физичко лице власник домаћих животиња и власник, односно закупац објекта за гајење тих животиња са утврђеним бројем условних грла:</w:t>
            </w:r>
          </w:p>
          <w:p w:rsidR="00E7211A" w:rsidRPr="00783D0D" w:rsidRDefault="00E7211A" w:rsidP="00FC708C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а) </w:t>
            </w:r>
            <w:r w:rsidRPr="00783D0D">
              <w:rPr>
                <w:rFonts w:ascii="Times New Roman" w:hAnsi="Times New Roman"/>
                <w:sz w:val="20"/>
                <w:szCs w:val="20"/>
                <w:lang/>
              </w:rPr>
              <w:t>Потврду о броју условних грла коју издаје Институт за сточарство Београд-Земун ( изузев за коње коју издаје Пољопривредни факултет</w:t>
            </w:r>
            <w:r w:rsidRPr="00783D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83D0D">
              <w:rPr>
                <w:rFonts w:ascii="Times New Roman" w:hAnsi="Times New Roman"/>
                <w:sz w:val="20"/>
                <w:szCs w:val="20"/>
                <w:lang/>
              </w:rPr>
              <w:t xml:space="preserve">Београд-Земун), </w:t>
            </w:r>
            <w:r w:rsidRPr="00783D0D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за </w:t>
            </w:r>
            <w:r>
              <w:rPr>
                <w:rFonts w:ascii="Times New Roman" w:hAnsi="Times New Roman"/>
                <w:b/>
                <w:sz w:val="20"/>
                <w:szCs w:val="20"/>
                <w:lang/>
              </w:rPr>
              <w:t>животиње</w:t>
            </w:r>
            <w:r w:rsidRPr="00783D0D">
              <w:rPr>
                <w:rFonts w:ascii="Times New Roman" w:hAnsi="Times New Roman"/>
                <w:b/>
                <w:sz w:val="20"/>
                <w:szCs w:val="20"/>
                <w:lang/>
              </w:rPr>
              <w:t xml:space="preserve"> у систему уматичења</w:t>
            </w:r>
            <w:r w:rsidRPr="00783D0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;</w:t>
            </w:r>
          </w:p>
          <w:p w:rsidR="00E7211A" w:rsidRDefault="00E7211A" w:rsidP="00FC708C">
            <w:pPr>
              <w:spacing w:after="0" w:line="240" w:lineRule="auto"/>
              <w:ind w:left="1418" w:hanging="284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 w:rsidRPr="00783D0D">
              <w:rPr>
                <w:rFonts w:ascii="Times New Roman" w:hAnsi="Times New Roman"/>
                <w:sz w:val="20"/>
                <w:szCs w:val="20"/>
                <w:lang w:val="sr-Cyrl-CS"/>
              </w:rPr>
              <w:t>б) Записник</w:t>
            </w:r>
            <w:r w:rsidRPr="00783D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83D0D">
              <w:rPr>
                <w:rFonts w:ascii="Times New Roman" w:hAnsi="Times New Roman"/>
                <w:sz w:val="20"/>
                <w:szCs w:val="20"/>
                <w:lang w:val="sr-Cyrl-CS"/>
              </w:rPr>
              <w:t>Републичког ветеринарског инспектора -</w:t>
            </w:r>
            <w:r w:rsidRPr="00783D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783D0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за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животиње</w:t>
            </w:r>
            <w:r w:rsidRPr="00783D0D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које није у систему уматичења</w:t>
            </w:r>
            <w:r w:rsidRPr="00783D0D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.</w:t>
            </w:r>
          </w:p>
          <w:p w:rsidR="00E7211A" w:rsidRDefault="00E7211A" w:rsidP="00FC70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          </w:t>
            </w:r>
            <w:r w:rsidRPr="00362205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(Напомена</w:t>
            </w:r>
            <w:r w:rsidRPr="0046489B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:</w:t>
            </w:r>
            <w:r w:rsidRPr="0046489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Сва</w:t>
            </w:r>
            <w:r w:rsidRPr="0046489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лица која су заинтересована за остваривање права пречег закупа по основу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сточарства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дужна</w:t>
            </w:r>
          </w:p>
          <w:p w:rsidR="00E7211A" w:rsidRDefault="00E7211A" w:rsidP="00FC70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             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су да благовремено, а најкасније до 1. септембра 201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8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.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године, поднесу Захтев за излазак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Републичке </w:t>
            </w:r>
          </w:p>
          <w:p w:rsidR="00E7211A" w:rsidRDefault="00E7211A" w:rsidP="00FC70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               </w:t>
            </w:r>
            <w:r w:rsidRPr="0046489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ветеринарске инспекције. </w:t>
            </w:r>
            <w:r w:rsidRPr="0073448F">
              <w:rPr>
                <w:rFonts w:ascii="Times New Roman" w:hAnsi="Times New Roman"/>
                <w:i/>
                <w:sz w:val="20"/>
                <w:szCs w:val="20"/>
                <w:lang/>
              </w:rPr>
              <w:t xml:space="preserve"> </w:t>
            </w:r>
            <w:r w:rsidRPr="00734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Републички ветеринарски инспектор записником утврђује  број условних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г</w:t>
            </w:r>
            <w:r w:rsidRPr="00734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рла</w:t>
            </w: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734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која</w:t>
            </w:r>
          </w:p>
          <w:p w:rsidR="00E7211A" w:rsidRPr="00DE3272" w:rsidRDefault="00E7211A" w:rsidP="00FC708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              </w:t>
            </w:r>
            <w:r w:rsidRPr="0073448F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обрачунава на осносву затеченог стања, односно </w:t>
            </w:r>
            <w:r w:rsidRPr="0073448F"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исправе лица о продаји, предаји на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 xml:space="preserve"> </w:t>
            </w:r>
            <w:r w:rsidRPr="0073448F"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клање и извозу</w:t>
            </w:r>
          </w:p>
          <w:p w:rsidR="00E7211A" w:rsidRPr="008513BD" w:rsidRDefault="00E7211A" w:rsidP="00FC70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 xml:space="preserve">              </w:t>
            </w:r>
            <w:r w:rsidRPr="0073448F"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 xml:space="preserve"> животиња)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sr-Cyrl-CS"/>
              </w:rPr>
              <w:t>.</w:t>
            </w:r>
          </w:p>
        </w:tc>
      </w:tr>
      <w:tr w:rsidR="00E7211A" w:rsidRPr="00B848BB" w:rsidTr="00FC708C">
        <w:tc>
          <w:tcPr>
            <w:tcW w:w="10800" w:type="dxa"/>
            <w:shd w:val="clear" w:color="auto" w:fill="auto"/>
          </w:tcPr>
          <w:p w:rsidR="00E7211A" w:rsidRPr="00783D0D" w:rsidRDefault="00E7211A" w:rsidP="00E721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/>
              </w:rPr>
            </w:pPr>
            <w:r w:rsidRPr="00783D0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захтев, а који су оверени од стране надлежног органа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;</w:t>
            </w:r>
          </w:p>
        </w:tc>
      </w:tr>
      <w:tr w:rsidR="00E7211A" w:rsidRPr="00B848BB" w:rsidTr="00FC708C">
        <w:tc>
          <w:tcPr>
            <w:tcW w:w="10800" w:type="dxa"/>
            <w:shd w:val="clear" w:color="auto" w:fill="auto"/>
          </w:tcPr>
          <w:p w:rsidR="00E7211A" w:rsidRPr="00783D0D" w:rsidRDefault="00E7211A" w:rsidP="00E7211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83D0D">
              <w:rPr>
                <w:rFonts w:ascii="Times New Roman" w:hAnsi="Times New Roman"/>
                <w:sz w:val="20"/>
                <w:szCs w:val="20"/>
                <w:lang/>
              </w:rPr>
              <w:t>Изјава подносиоца захтева којом даје сагласност да се изврши провера података код надлежних органа који су неопходни за реализацију јавног позива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>;</w:t>
            </w:r>
          </w:p>
        </w:tc>
      </w:tr>
      <w:tr w:rsidR="00E7211A" w:rsidRPr="00755E24" w:rsidTr="00FC708C">
        <w:tc>
          <w:tcPr>
            <w:tcW w:w="10800" w:type="dxa"/>
            <w:shd w:val="clear" w:color="auto" w:fill="auto"/>
          </w:tcPr>
          <w:p w:rsidR="00E7211A" w:rsidRPr="00783D0D" w:rsidRDefault="00E7211A" w:rsidP="00FC708C">
            <w:pPr>
              <w:autoSpaceDE w:val="0"/>
              <w:autoSpaceDN w:val="0"/>
              <w:adjustRightInd w:val="0"/>
              <w:spacing w:after="27" w:line="240" w:lineRule="auto"/>
              <w:ind w:firstLine="3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83D0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/>
              </w:rPr>
              <w:t>5</w:t>
            </w:r>
            <w:r w:rsidRPr="00783D0D">
              <w:rPr>
                <w:rFonts w:ascii="Times New Roman" w:eastAsia="Times New Roman" w:hAnsi="Times New Roman"/>
                <w:color w:val="000000"/>
                <w:sz w:val="20"/>
                <w:szCs w:val="20"/>
                <w:lang/>
              </w:rPr>
              <w:t xml:space="preserve">.  </w:t>
            </w:r>
            <w:r w:rsidRPr="00783D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Изјава подносиоца захтева, потписану од стране физичког лица, односно одговорног лица у правном лицу, дату под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пуном </w:t>
            </w:r>
            <w:r w:rsidRPr="00783D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кривичном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, прекршајном</w:t>
            </w:r>
            <w:r w:rsidRPr="00783D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и материјалном одговорношћу, која садржи: </w:t>
            </w:r>
          </w:p>
          <w:p w:rsidR="00E7211A" w:rsidRDefault="00E7211A" w:rsidP="00FC708C">
            <w:pPr>
              <w:autoSpaceDE w:val="0"/>
              <w:autoSpaceDN w:val="0"/>
              <w:adjustRightInd w:val="0"/>
              <w:spacing w:after="27" w:line="240" w:lineRule="auto"/>
              <w:ind w:firstLine="3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</w:t>
            </w:r>
            <w:r w:rsidRPr="00783D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- изјаву да је доставио све доказе који се односе 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закуп пољопривредног земљишта на </w:t>
            </w:r>
            <w:r w:rsidRPr="00783D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територији локалне</w:t>
            </w:r>
          </w:p>
          <w:p w:rsidR="00E7211A" w:rsidRPr="00783D0D" w:rsidRDefault="00E7211A" w:rsidP="00FC708C">
            <w:pPr>
              <w:autoSpaceDE w:val="0"/>
              <w:autoSpaceDN w:val="0"/>
              <w:adjustRightInd w:val="0"/>
              <w:spacing w:after="27" w:line="240" w:lineRule="auto"/>
              <w:ind w:firstLine="3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 </w:t>
            </w:r>
            <w:r w:rsidRPr="00783D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самоуправе на којој је поднео захтев, </w:t>
            </w:r>
          </w:p>
          <w:p w:rsidR="00E7211A" w:rsidRDefault="00E7211A" w:rsidP="00FC708C">
            <w:pPr>
              <w:autoSpaceDE w:val="0"/>
              <w:autoSpaceDN w:val="0"/>
              <w:adjustRightInd w:val="0"/>
              <w:spacing w:after="0" w:line="240" w:lineRule="auto"/>
              <w:ind w:firstLine="34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</w:t>
            </w:r>
            <w:r w:rsidRPr="00783D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 списак повезаних лица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(назив правног лица са матичним бројем/име и презиме физичког лица, сродство и ЈМБГ);</w:t>
            </w:r>
          </w:p>
          <w:p w:rsidR="00E7211A" w:rsidRPr="00755E24" w:rsidRDefault="00E7211A" w:rsidP="00FC708C">
            <w:pPr>
              <w:pStyle w:val="NoSpacing"/>
              <w:ind w:left="72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7D19E1">
              <w:rPr>
                <w:rFonts w:ascii="Times New Roman" w:hAnsi="Times New Roman"/>
                <w:sz w:val="20"/>
                <w:szCs w:val="20"/>
                <w:lang w:val="sr-Cyrl-CS"/>
              </w:rPr>
              <w:t>(</w:t>
            </w:r>
            <w:r w:rsidRPr="007D19E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Напомена:</w:t>
            </w:r>
            <w:r w:rsidRPr="007D19E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7D19E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код физичких лица повезаним лицима сматра се</w:t>
            </w:r>
            <w:r w:rsidRPr="007D19E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: деда, баба, мајка, отац, деца, супружник, усвојеник, ванбрачни партнер уколико имају пребивалиште на истој адреси; </w:t>
            </w:r>
            <w:r w:rsidRPr="007D19E1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код правних лица повезаним лицима сматра се: </w:t>
            </w:r>
            <w:r w:rsidRPr="007D19E1">
              <w:rPr>
                <w:rFonts w:ascii="Times New Roman" w:hAnsi="Times New Roman"/>
                <w:sz w:val="20"/>
                <w:szCs w:val="20"/>
                <w:lang w:val="sr-Cyrl-CS"/>
              </w:rPr>
              <w:t>правно лице и/или физичко лице које има најмање 25% учешћа у капита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лу (акција, удела или гласова) </w:t>
            </w:r>
          </w:p>
        </w:tc>
      </w:tr>
      <w:tr w:rsidR="00E7211A" w:rsidRPr="000D5F94" w:rsidTr="00FC708C">
        <w:tc>
          <w:tcPr>
            <w:tcW w:w="10800" w:type="dxa"/>
            <w:shd w:val="clear" w:color="auto" w:fill="auto"/>
          </w:tcPr>
          <w:p w:rsidR="00E7211A" w:rsidRPr="0065307B" w:rsidRDefault="00E7211A" w:rsidP="00E721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5307B">
              <w:rPr>
                <w:rFonts w:ascii="Times New Roman" w:hAnsi="Times New Roman"/>
                <w:sz w:val="20"/>
                <w:szCs w:val="20"/>
                <w:lang w:val="sr-Cyrl-CS"/>
              </w:rPr>
              <w:t>Уверење из јавне евиденције о непокретности којим се доказује укупна површина</w:t>
            </w:r>
          </w:p>
          <w:p w:rsidR="00E7211A" w:rsidRDefault="00E7211A" w:rsidP="00FC708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</w:t>
            </w:r>
            <w:r w:rsidRPr="0065307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пољопривредног земљишта које је у власништву повезаних лица са подносиоцем захтева.</w:t>
            </w:r>
          </w:p>
          <w:p w:rsidR="00E7211A" w:rsidRDefault="00E7211A" w:rsidP="00FC708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    </w:t>
            </w:r>
            <w:r w:rsidRPr="0065307B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65307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(прибавља јединица локалне самоуправе након увида у списак тих лица из изјаве из тачке 5.</w:t>
            </w:r>
          </w:p>
          <w:p w:rsidR="00E7211A" w:rsidRPr="0065307B" w:rsidRDefault="00E7211A" w:rsidP="00FC708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      </w:t>
            </w:r>
            <w:r w:rsidRPr="0065307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65307B">
              <w:rPr>
                <w:rFonts w:ascii="Times New Roman" w:hAnsi="Times New Roman"/>
                <w:i/>
                <w:sz w:val="20"/>
                <w:szCs w:val="20"/>
                <w:lang/>
              </w:rPr>
              <w:t>који</w:t>
            </w:r>
            <w:r w:rsidRPr="0065307B">
              <w:rPr>
                <w:rFonts w:ascii="Times New Roman" w:hAnsi="Times New Roman"/>
                <w:i/>
                <w:color w:val="FF0000"/>
                <w:sz w:val="20"/>
                <w:szCs w:val="20"/>
                <w:lang w:val="ru-RU"/>
              </w:rPr>
              <w:t xml:space="preserve"> </w:t>
            </w:r>
            <w:r w:rsidRPr="0065307B">
              <w:rPr>
                <w:rFonts w:ascii="Times New Roman" w:hAnsi="Times New Roman"/>
                <w:i/>
                <w:sz w:val="20"/>
                <w:szCs w:val="20"/>
                <w:lang w:val="sr-Cyrl-CS"/>
              </w:rPr>
              <w:t>доставља подносилац захтева</w:t>
            </w:r>
            <w:r w:rsidRPr="0065307B">
              <w:rPr>
                <w:rFonts w:ascii="Times New Roman" w:hAnsi="Times New Roman"/>
                <w:color w:val="000000"/>
                <w:sz w:val="20"/>
                <w:szCs w:val="20"/>
                <w:lang/>
              </w:rPr>
              <w:t>)</w:t>
            </w:r>
            <w:r w:rsidRPr="0065307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              </w:t>
            </w:r>
          </w:p>
        </w:tc>
      </w:tr>
    </w:tbl>
    <w:p w:rsidR="00E7211A" w:rsidRPr="00783D0D" w:rsidRDefault="00E7211A" w:rsidP="00E7211A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val="ru-RU"/>
        </w:rPr>
      </w:pPr>
    </w:p>
    <w:p w:rsidR="00E7211A" w:rsidRPr="00783D0D" w:rsidRDefault="00E7211A" w:rsidP="00E7211A">
      <w:pPr>
        <w:spacing w:after="0"/>
        <w:ind w:firstLine="360"/>
        <w:jc w:val="both"/>
        <w:rPr>
          <w:rFonts w:ascii="Times New Roman" w:eastAsia="Times New Roman" w:hAnsi="Times New Roman"/>
          <w:lang w:val="sr-Cyrl-CS"/>
        </w:rPr>
      </w:pPr>
    </w:p>
    <w:p w:rsidR="00E7211A" w:rsidRPr="00783D0D" w:rsidRDefault="00E7211A" w:rsidP="00E7211A">
      <w:pPr>
        <w:spacing w:after="0"/>
        <w:ind w:firstLine="360"/>
        <w:jc w:val="both"/>
        <w:rPr>
          <w:rFonts w:ascii="Times New Roman" w:eastAsia="Times New Roman" w:hAnsi="Times New Roman"/>
          <w:lang w:val="sr-Cyrl-CS"/>
        </w:rPr>
      </w:pPr>
    </w:p>
    <w:p w:rsidR="00E7211A" w:rsidRPr="00783D0D" w:rsidRDefault="00E7211A" w:rsidP="00E7211A">
      <w:pPr>
        <w:spacing w:after="0"/>
        <w:ind w:firstLine="360"/>
        <w:jc w:val="both"/>
        <w:rPr>
          <w:rFonts w:ascii="Times New Roman" w:eastAsia="Times New Roman" w:hAnsi="Times New Roman"/>
          <w:lang w:val="sr-Cyrl-CS"/>
        </w:rPr>
      </w:pPr>
    </w:p>
    <w:p w:rsidR="00E7211A" w:rsidRPr="00783D0D" w:rsidRDefault="00E7211A" w:rsidP="00E7211A">
      <w:pPr>
        <w:spacing w:after="0"/>
        <w:ind w:firstLine="360"/>
        <w:jc w:val="both"/>
        <w:rPr>
          <w:rFonts w:ascii="Times New Roman" w:eastAsia="Times New Roman" w:hAnsi="Times New Roman"/>
          <w:lang w:val="sr-Cyrl-CS"/>
        </w:rPr>
      </w:pPr>
      <w:r w:rsidRPr="00783D0D">
        <w:rPr>
          <w:rFonts w:ascii="Times New Roman" w:eastAsia="Times New Roman" w:hAnsi="Times New Roman"/>
          <w:lang w:val="sr-Cyrl-CS"/>
        </w:rPr>
        <w:t>Као одговорно лице, потврђујем  да су подаци наведени у захтеву  и приложеној документацији истинити  и веродостојни.</w:t>
      </w:r>
    </w:p>
    <w:p w:rsidR="00E7211A" w:rsidRPr="00783D0D" w:rsidRDefault="00E7211A" w:rsidP="00E7211A">
      <w:pPr>
        <w:spacing w:after="0"/>
        <w:ind w:firstLine="360"/>
        <w:jc w:val="both"/>
        <w:rPr>
          <w:rFonts w:ascii="Times New Roman" w:eastAsia="Times New Roman" w:hAnsi="Times New Roman"/>
          <w:lang w:val="sr-Cyrl-CS"/>
        </w:rPr>
      </w:pPr>
    </w:p>
    <w:p w:rsidR="00E7211A" w:rsidRPr="00783D0D" w:rsidRDefault="00E7211A" w:rsidP="00E7211A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83D0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</w:p>
    <w:p w:rsidR="00E7211A" w:rsidRDefault="00E7211A" w:rsidP="00E7211A">
      <w:pPr>
        <w:jc w:val="both"/>
        <w:rPr>
          <w:rFonts w:ascii="Times New Roman" w:eastAsia="Times New Roman" w:hAnsi="Times New Roman"/>
          <w:lang w:val="sr-Cyrl-CS"/>
        </w:rPr>
      </w:pPr>
      <w:r w:rsidRPr="00783D0D">
        <w:rPr>
          <w:rFonts w:ascii="Times New Roman" w:eastAsia="Times New Roman" w:hAnsi="Times New Roman"/>
          <w:lang w:val="sr-Cyrl-CS"/>
        </w:rPr>
        <w:t>Датум: _______________201</w:t>
      </w:r>
      <w:r>
        <w:rPr>
          <w:rFonts w:ascii="Times New Roman" w:eastAsia="Times New Roman" w:hAnsi="Times New Roman"/>
          <w:lang w:val="sr-Cyrl-CS"/>
        </w:rPr>
        <w:t>8</w:t>
      </w:r>
      <w:r w:rsidRPr="00783D0D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г</w:t>
      </w:r>
      <w:r w:rsidRPr="00783D0D">
        <w:rPr>
          <w:rFonts w:ascii="Times New Roman" w:eastAsia="Times New Roman" w:hAnsi="Times New Roman"/>
          <w:lang w:val="sr-Cyrl-CS"/>
        </w:rPr>
        <w:t>одине</w:t>
      </w:r>
    </w:p>
    <w:p w:rsidR="00E7211A" w:rsidRDefault="00E7211A" w:rsidP="00E7211A">
      <w:pPr>
        <w:jc w:val="both"/>
        <w:rPr>
          <w:rFonts w:ascii="Times New Roman" w:eastAsia="Times New Roman" w:hAnsi="Times New Roman"/>
          <w:lang w:val="sr-Cyrl-CS"/>
        </w:rPr>
      </w:pPr>
    </w:p>
    <w:p w:rsidR="00E7211A" w:rsidRPr="00783D0D" w:rsidRDefault="00E7211A" w:rsidP="00E7211A">
      <w:pPr>
        <w:ind w:firstLine="360"/>
        <w:jc w:val="both"/>
        <w:rPr>
          <w:rFonts w:ascii="Times New Roman" w:eastAsia="Times New Roman" w:hAnsi="Times New Roman"/>
          <w:lang w:val="sr-Cyrl-CS"/>
        </w:rPr>
      </w:pPr>
      <w:r w:rsidRPr="00783D0D">
        <w:rPr>
          <w:rFonts w:ascii="Times New Roman" w:eastAsia="Times New Roman" w:hAnsi="Times New Roman"/>
          <w:lang w:val="sr-Cyrl-CS"/>
        </w:rPr>
        <w:t xml:space="preserve"> </w:t>
      </w:r>
      <w:r w:rsidRPr="00783D0D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</w:t>
      </w:r>
      <w:r w:rsidRPr="00783D0D">
        <w:rPr>
          <w:rFonts w:ascii="Times New Roman" w:eastAsia="Times New Roman" w:hAnsi="Times New Roman"/>
          <w:lang w:val="sr-Cyrl-CS"/>
        </w:rPr>
        <w:t>Подносилац захтева,</w:t>
      </w:r>
    </w:p>
    <w:p w:rsidR="00E7211A" w:rsidRPr="00783D0D" w:rsidRDefault="00E7211A" w:rsidP="00E7211A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83D0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</w:t>
      </w:r>
      <w:r w:rsidRPr="00783D0D">
        <w:rPr>
          <w:rFonts w:ascii="Times New Roman" w:eastAsia="Times New Roman" w:hAnsi="Times New Roman"/>
          <w:sz w:val="24"/>
          <w:szCs w:val="24"/>
          <w:lang w:val="sr-Cyrl-CS"/>
        </w:rPr>
        <w:t xml:space="preserve"> ____________________________</w:t>
      </w:r>
    </w:p>
    <w:p w:rsidR="00E7211A" w:rsidRDefault="00E7211A" w:rsidP="00E7211A">
      <w:pPr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E7211A" w:rsidRPr="001A751E" w:rsidRDefault="00E7211A" w:rsidP="00E7211A">
      <w:pPr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lang w:val="sr-Cyrl-CS" w:eastAsia="zh-CN"/>
        </w:rPr>
        <w:t xml:space="preserve">  </w:t>
      </w:r>
    </w:p>
    <w:p w:rsidR="00E7211A" w:rsidRPr="001A751E" w:rsidRDefault="00E7211A" w:rsidP="00E7211A">
      <w:pPr>
        <w:ind w:left="360"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E7211A" w:rsidRPr="00783D0D" w:rsidRDefault="00E7211A" w:rsidP="00E7211A">
      <w:pPr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E7211A" w:rsidRPr="00783D0D" w:rsidRDefault="00E7211A" w:rsidP="00E7211A">
      <w:pPr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E7211A" w:rsidRPr="00783D0D" w:rsidRDefault="00E7211A" w:rsidP="00E7211A">
      <w:pPr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E7211A" w:rsidRPr="0072115E" w:rsidRDefault="00E7211A" w:rsidP="00E7211A">
      <w:pPr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E7211A" w:rsidRPr="0072115E" w:rsidRDefault="00E7211A" w:rsidP="00E7211A">
      <w:pPr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E7211A" w:rsidRPr="0072115E" w:rsidRDefault="00E7211A" w:rsidP="00E7211A">
      <w:pPr>
        <w:ind w:firstLine="36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E7211A" w:rsidRDefault="00E7211A" w:rsidP="00E7211A">
      <w:pPr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E7211A" w:rsidRDefault="00E7211A" w:rsidP="00E7211A">
      <w:pPr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E7211A" w:rsidRDefault="00E7211A" w:rsidP="00E7211A">
      <w:pPr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E7211A" w:rsidRDefault="00E7211A" w:rsidP="00E7211A">
      <w:pPr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E7211A" w:rsidRDefault="00E7211A" w:rsidP="00E7211A">
      <w:pPr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E7211A" w:rsidRPr="0072115E" w:rsidRDefault="00E7211A" w:rsidP="00E7211A">
      <w:pPr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E7211A" w:rsidRPr="0072115E" w:rsidRDefault="00E7211A" w:rsidP="00E7211A">
      <w:pPr>
        <w:spacing w:after="0"/>
        <w:jc w:val="both"/>
        <w:rPr>
          <w:rFonts w:ascii="Times New Roman" w:eastAsia="Times New Roman" w:hAnsi="Times New Roman"/>
          <w:b/>
          <w:lang w:val="sr-Cyrl-CS"/>
        </w:rPr>
      </w:pPr>
      <w:r w:rsidRPr="0072115E">
        <w:rPr>
          <w:rFonts w:ascii="Times New Roman" w:eastAsia="Times New Roman" w:hAnsi="Times New Roman"/>
          <w:b/>
          <w:lang w:val="sr-Cyrl-CS"/>
        </w:rPr>
        <w:t>_______________</w:t>
      </w:r>
    </w:p>
    <w:p w:rsidR="00E7211A" w:rsidRPr="0072115E" w:rsidRDefault="00E7211A" w:rsidP="00E7211A">
      <w:pPr>
        <w:spacing w:after="0"/>
        <w:contextualSpacing/>
        <w:jc w:val="both"/>
        <w:rPr>
          <w:rFonts w:ascii="Times New Roman" w:eastAsia="Times New Roman" w:hAnsi="Times New Roman"/>
          <w:lang w:val="sr-Cyrl-CS"/>
        </w:rPr>
      </w:pPr>
      <w:r w:rsidRPr="0072115E">
        <w:rPr>
          <w:rFonts w:ascii="Times New Roman" w:eastAsia="Times New Roman" w:hAnsi="Times New Roman"/>
          <w:sz w:val="16"/>
          <w:szCs w:val="16"/>
          <w:lang w:val="sr-Cyrl-CS"/>
        </w:rPr>
        <w:t xml:space="preserve">1   </w:t>
      </w:r>
      <w:r w:rsidRPr="0072115E">
        <w:rPr>
          <w:rFonts w:ascii="Times New Roman" w:eastAsia="Times New Roman" w:hAnsi="Times New Roman"/>
          <w:lang w:val="sr-Cyrl-CS"/>
        </w:rPr>
        <w:t>Поља означена звездицом попуњава само правно лице</w:t>
      </w:r>
    </w:p>
    <w:p w:rsidR="00E7211A" w:rsidRDefault="00E7211A" w:rsidP="00E7211A">
      <w:pPr>
        <w:spacing w:after="0"/>
        <w:jc w:val="both"/>
        <w:rPr>
          <w:rFonts w:ascii="Times New Roman" w:eastAsia="Times New Roman" w:hAnsi="Times New Roman"/>
          <w:lang w:val="sr-Cyrl-CS"/>
        </w:rPr>
      </w:pPr>
      <w:r w:rsidRPr="0072115E">
        <w:rPr>
          <w:rFonts w:ascii="Times New Roman" w:eastAsia="Times New Roman" w:hAnsi="Times New Roman"/>
          <w:sz w:val="16"/>
          <w:szCs w:val="16"/>
          <w:lang w:val="sr-Cyrl-CS"/>
        </w:rPr>
        <w:t xml:space="preserve">2   </w:t>
      </w:r>
      <w:r w:rsidRPr="0072115E">
        <w:rPr>
          <w:rFonts w:ascii="Times New Roman" w:eastAsia="Times New Roman" w:hAnsi="Times New Roman"/>
          <w:lang w:val="sr-Cyrl-CS"/>
        </w:rPr>
        <w:t xml:space="preserve">Сва достављена документација мора да гласи на исто правно или физичко лице, које може 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:rsidR="00ED745E" w:rsidRDefault="00ED745E"/>
    <w:sectPr w:rsidR="00ED745E" w:rsidSect="00E721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52C8"/>
    <w:multiLevelType w:val="hybridMultilevel"/>
    <w:tmpl w:val="1CEE2796"/>
    <w:lvl w:ilvl="0" w:tplc="2D72D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7211A"/>
    <w:rsid w:val="00005B02"/>
    <w:rsid w:val="000626C4"/>
    <w:rsid w:val="000F0013"/>
    <w:rsid w:val="00114DA5"/>
    <w:rsid w:val="00144B9F"/>
    <w:rsid w:val="00171B49"/>
    <w:rsid w:val="001F5814"/>
    <w:rsid w:val="002251F3"/>
    <w:rsid w:val="002A5FAD"/>
    <w:rsid w:val="0069082B"/>
    <w:rsid w:val="00727B4B"/>
    <w:rsid w:val="0077327C"/>
    <w:rsid w:val="007D031C"/>
    <w:rsid w:val="007E34CC"/>
    <w:rsid w:val="00805111"/>
    <w:rsid w:val="00810DE1"/>
    <w:rsid w:val="0083197D"/>
    <w:rsid w:val="008D5494"/>
    <w:rsid w:val="008E0411"/>
    <w:rsid w:val="008F3F9E"/>
    <w:rsid w:val="009F1947"/>
    <w:rsid w:val="00B05501"/>
    <w:rsid w:val="00B11C67"/>
    <w:rsid w:val="00B36766"/>
    <w:rsid w:val="00B665DF"/>
    <w:rsid w:val="00BD280B"/>
    <w:rsid w:val="00C44B52"/>
    <w:rsid w:val="00D25056"/>
    <w:rsid w:val="00D46431"/>
    <w:rsid w:val="00DD5DEA"/>
    <w:rsid w:val="00DE4B8A"/>
    <w:rsid w:val="00E1280F"/>
    <w:rsid w:val="00E7211A"/>
    <w:rsid w:val="00ED745E"/>
    <w:rsid w:val="00FC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05501"/>
    <w:rPr>
      <w:b/>
      <w:bCs/>
    </w:rPr>
  </w:style>
  <w:style w:type="paragraph" w:styleId="ListParagraph">
    <w:name w:val="List Paragraph"/>
    <w:basedOn w:val="Normal"/>
    <w:uiPriority w:val="34"/>
    <w:qFormat/>
    <w:rsid w:val="00B05501"/>
    <w:pPr>
      <w:ind w:left="720"/>
      <w:contextualSpacing/>
    </w:pPr>
  </w:style>
  <w:style w:type="paragraph" w:styleId="NoSpacing">
    <w:name w:val="No Spacing"/>
    <w:uiPriority w:val="1"/>
    <w:qFormat/>
    <w:rsid w:val="00E721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</cp:revision>
  <dcterms:created xsi:type="dcterms:W3CDTF">2018-06-29T12:41:00Z</dcterms:created>
  <dcterms:modified xsi:type="dcterms:W3CDTF">2018-06-29T12:41:00Z</dcterms:modified>
</cp:coreProperties>
</file>