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7" w:rsidRPr="00053727" w:rsidRDefault="004755B7" w:rsidP="004755B7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hAnsi="Times New Roman" w:cs="Times New Roman"/>
          <w:lang w:val="sr-Cyrl-CS"/>
        </w:rPr>
        <w:t>6</w:t>
      </w:r>
      <w:r w:rsidRPr="00053727">
        <w:rPr>
          <w:rFonts w:ascii="Times New Roman" w:hAnsi="Times New Roman" w:cs="Times New Roman"/>
          <w:lang w:val="sr-Cyrl-CS"/>
        </w:rPr>
        <w:t>. годину</w:t>
      </w:r>
    </w:p>
    <w:p w:rsidR="004755B7" w:rsidRPr="00B245DE" w:rsidRDefault="004755B7" w:rsidP="004755B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4755B7" w:rsidRPr="005F6181" w:rsidRDefault="004755B7" w:rsidP="004755B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државној својини,  по основу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узгоја и држања животиња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, на територији општине Владичин Хан за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4536"/>
      </w:tblGrid>
      <w:tr w:rsidR="004755B7" w:rsidTr="004B397E">
        <w:tc>
          <w:tcPr>
            <w:tcW w:w="9356" w:type="dxa"/>
            <w:gridSpan w:val="2"/>
          </w:tcPr>
          <w:p w:rsidR="004755B7" w:rsidRPr="00D7336C" w:rsidRDefault="004755B7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телефона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755B7" w:rsidTr="004B397E">
        <w:tc>
          <w:tcPr>
            <w:tcW w:w="4820" w:type="dxa"/>
          </w:tcPr>
          <w:p w:rsidR="004755B7" w:rsidRPr="005F6181" w:rsidRDefault="004755B7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4755B7" w:rsidRDefault="004755B7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755B7" w:rsidRPr="00F30EC0" w:rsidRDefault="004755B7" w:rsidP="004755B7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4755B7" w:rsidTr="004B397E">
        <w:tc>
          <w:tcPr>
            <w:tcW w:w="9356" w:type="dxa"/>
          </w:tcPr>
          <w:p w:rsidR="004755B7" w:rsidRPr="003C1F47" w:rsidRDefault="004755B7" w:rsidP="004B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4755B7" w:rsidTr="004B397E">
        <w:tc>
          <w:tcPr>
            <w:tcW w:w="9356" w:type="dxa"/>
          </w:tcPr>
          <w:p w:rsidR="004755B7" w:rsidRPr="00E870C0" w:rsidRDefault="004755B7" w:rsidP="004755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основу узгоја и држања животиња</w:t>
            </w:r>
          </w:p>
        </w:tc>
      </w:tr>
      <w:tr w:rsidR="004755B7" w:rsidTr="004B397E">
        <w:tc>
          <w:tcPr>
            <w:tcW w:w="9356" w:type="dxa"/>
          </w:tcPr>
          <w:p w:rsidR="004755B7" w:rsidRPr="00E870C0" w:rsidRDefault="004755B7" w:rsidP="004755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Потврду о активном статусу у Регистру пољопривредних газдинства  ( не стариј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 шест месеци) </w:t>
            </w:r>
          </w:p>
        </w:tc>
      </w:tr>
      <w:tr w:rsidR="004755B7" w:rsidTr="004B397E">
        <w:tc>
          <w:tcPr>
            <w:tcW w:w="9356" w:type="dxa"/>
          </w:tcPr>
          <w:p w:rsidR="004755B7" w:rsidRDefault="004755B7" w:rsidP="004755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зависности да ли је фарма или регистровано пољопривредно газдинство :</w:t>
            </w:r>
          </w:p>
          <w:p w:rsidR="004755B7" w:rsidRDefault="004755B7" w:rsidP="004B397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а) Доказ о регистрованој фарми  - Решење  о утврђивању ветеринарско санитарних услова  или</w:t>
            </w:r>
          </w:p>
          <w:p w:rsidR="004755B7" w:rsidRDefault="004755B7" w:rsidP="004B397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б) Регистровано пољопривредно газдинство  са 15 уматичених млечних  крава – Уверење о</w:t>
            </w:r>
          </w:p>
          <w:p w:rsidR="004755B7" w:rsidRDefault="004755B7" w:rsidP="004B397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уматиченим животињама издато од Института за сточарство Београд  ( са припадајућим </w:t>
            </w:r>
          </w:p>
          <w:p w:rsidR="004755B7" w:rsidRPr="00E870C0" w:rsidRDefault="004755B7" w:rsidP="004B397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листингом бројева животиња на које се односи уматичење);</w:t>
            </w:r>
          </w:p>
        </w:tc>
      </w:tr>
      <w:tr w:rsidR="004755B7" w:rsidTr="004B397E">
        <w:tc>
          <w:tcPr>
            <w:tcW w:w="9356" w:type="dxa"/>
          </w:tcPr>
          <w:p w:rsidR="004755B7" w:rsidRPr="00E870C0" w:rsidRDefault="004755B7" w:rsidP="004755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Доказ о здравственом стању животиња  - прибавља се од ветеринарске станице  из кога се види врста, категорија и бројно стање животиња.</w:t>
            </w:r>
          </w:p>
        </w:tc>
      </w:tr>
    </w:tbl>
    <w:p w:rsidR="004755B7" w:rsidRDefault="004755B7" w:rsidP="004755B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755B7" w:rsidRDefault="004755B7" w:rsidP="004755B7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>
        <w:rPr>
          <w:rFonts w:ascii="Times New Roman" w:hAnsi="Times New Roman" w:cs="Times New Roman"/>
          <w:lang w:val="sr-Cyrl-CS"/>
        </w:rPr>
        <w:t xml:space="preserve"> и веродостојни</w:t>
      </w:r>
    </w:p>
    <w:p w:rsidR="004755B7" w:rsidRPr="00B57C5B" w:rsidRDefault="004755B7" w:rsidP="004755B7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4755B7" w:rsidRPr="00E870C0" w:rsidRDefault="004755B7" w:rsidP="004755B7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4755B7" w:rsidRDefault="004755B7" w:rsidP="004755B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755B7" w:rsidRDefault="004755B7" w:rsidP="004755B7">
      <w:pPr>
        <w:ind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Датум: _______________201</w:t>
      </w:r>
      <w:r>
        <w:rPr>
          <w:rFonts w:ascii="Times New Roman" w:hAnsi="Times New Roman" w:cs="Times New Roman"/>
          <w:lang w:val="sr-Cyrl-CS"/>
        </w:rPr>
        <w:t>5</w:t>
      </w:r>
      <w:r w:rsidRPr="00E870C0">
        <w:rPr>
          <w:rFonts w:ascii="Times New Roman" w:hAnsi="Times New Roman" w:cs="Times New Roman"/>
          <w:lang w:val="sr-Cyrl-CS"/>
        </w:rPr>
        <w:t xml:space="preserve">. године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4755B7" w:rsidRDefault="004755B7" w:rsidP="004755B7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4755B7" w:rsidRPr="0076091F" w:rsidRDefault="004755B7" w:rsidP="004755B7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_______________</w:t>
      </w:r>
    </w:p>
    <w:p w:rsidR="004755B7" w:rsidRDefault="004755B7" w:rsidP="004755B7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1   </w:t>
      </w:r>
      <w:r>
        <w:rPr>
          <w:rFonts w:ascii="Times New Roman" w:hAnsi="Times New Roman" w:cs="Times New Roman"/>
          <w:lang w:val="sr-Cyrl-CS"/>
        </w:rPr>
        <w:t>Поља означена звездицом попуњава само правно лице</w:t>
      </w:r>
    </w:p>
    <w:p w:rsidR="00ED745E" w:rsidRPr="004755B7" w:rsidRDefault="004755B7" w:rsidP="004755B7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2   </w:t>
      </w:r>
      <w:r>
        <w:rPr>
          <w:rFonts w:ascii="Times New Roman" w:hAnsi="Times New Roman" w:cs="Times New Roman"/>
          <w:lang w:val="sr-Cyrl-CS"/>
        </w:rPr>
        <w:t>Сва достављена документација мора да гласи на исто правно или физичко лице, које може  бити носилац или члан Регистрованог пољопривредног газдинства ( у активном статусу), оверена и потписана од стране надлежног органа који издаје исправу.</w:t>
      </w:r>
    </w:p>
    <w:sectPr w:rsidR="00ED745E" w:rsidRPr="004755B7" w:rsidSect="00D675CE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2C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5B7"/>
    <w:rsid w:val="00005B02"/>
    <w:rsid w:val="000626C4"/>
    <w:rsid w:val="000F0013"/>
    <w:rsid w:val="00171B49"/>
    <w:rsid w:val="004755B7"/>
    <w:rsid w:val="007D031C"/>
    <w:rsid w:val="007E34CC"/>
    <w:rsid w:val="008D5494"/>
    <w:rsid w:val="008E0411"/>
    <w:rsid w:val="009F1947"/>
    <w:rsid w:val="00BD280B"/>
    <w:rsid w:val="00C44B52"/>
    <w:rsid w:val="00DE4B8A"/>
    <w:rsid w:val="00E46B1F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B7"/>
    <w:rPr>
      <w:rFonts w:asciiTheme="minorHAnsi" w:eastAsiaTheme="minorEastAsia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B7"/>
    <w:pPr>
      <w:ind w:left="720"/>
      <w:contextualSpacing/>
    </w:pPr>
  </w:style>
  <w:style w:type="table" w:styleId="TableGrid">
    <w:name w:val="Table Grid"/>
    <w:basedOn w:val="TableNormal"/>
    <w:uiPriority w:val="59"/>
    <w:rsid w:val="004755B7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2015-06-19T06:35:00Z</dcterms:created>
  <dcterms:modified xsi:type="dcterms:W3CDTF">2015-06-19T06:35:00Z</dcterms:modified>
</cp:coreProperties>
</file>